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A299A" w14:textId="77777777" w:rsidR="0040345C" w:rsidRPr="00651CEE" w:rsidRDefault="0040345C" w:rsidP="0040345C">
      <w:pPr>
        <w:spacing w:line="360" w:lineRule="auto"/>
        <w:rPr>
          <w:rFonts w:ascii="宋体" w:hAnsi="宋体"/>
          <w:sz w:val="28"/>
          <w:szCs w:val="28"/>
        </w:rPr>
      </w:pPr>
      <w:r w:rsidRPr="00651CEE">
        <w:rPr>
          <w:rFonts w:ascii="宋体" w:hAnsi="宋体" w:hint="eastAsia"/>
          <w:sz w:val="28"/>
          <w:szCs w:val="28"/>
        </w:rPr>
        <w:t>计划类别：</w:t>
      </w:r>
      <w:r w:rsidRPr="00651CEE">
        <w:rPr>
          <w:rFonts w:ascii="宋体" w:hAnsi="宋体" w:hint="eastAsia"/>
          <w:sz w:val="28"/>
          <w:szCs w:val="28"/>
          <w:u w:val="single"/>
        </w:rPr>
        <w:t>市创新能力建设计划</w:t>
      </w:r>
      <w:r w:rsidRPr="00651CEE">
        <w:rPr>
          <w:rFonts w:ascii="宋体" w:hAnsi="宋体"/>
          <w:sz w:val="28"/>
          <w:szCs w:val="28"/>
          <w:u w:val="single"/>
        </w:rPr>
        <w:t xml:space="preserve"> </w:t>
      </w:r>
    </w:p>
    <w:p w14:paraId="13FAE765" w14:textId="77777777" w:rsidR="0040345C" w:rsidRPr="00651CEE" w:rsidRDefault="0040345C" w:rsidP="0040345C">
      <w:pPr>
        <w:spacing w:line="360" w:lineRule="auto"/>
        <w:rPr>
          <w:rFonts w:ascii="宋体" w:hAnsi="宋体"/>
          <w:sz w:val="28"/>
          <w:szCs w:val="28"/>
        </w:rPr>
      </w:pPr>
      <w:r w:rsidRPr="00651CEE">
        <w:rPr>
          <w:rFonts w:ascii="宋体" w:hAnsi="宋体" w:hint="eastAsia"/>
          <w:sz w:val="28"/>
          <w:szCs w:val="28"/>
        </w:rPr>
        <w:t>项目受理号：</w:t>
      </w:r>
      <w:r w:rsidRPr="00651CEE">
        <w:rPr>
          <w:rFonts w:ascii="宋体" w:hAnsi="宋体"/>
          <w:sz w:val="28"/>
          <w:szCs w:val="28"/>
          <w:u w:val="single"/>
        </w:rPr>
        <w:t xml:space="preserve"> </w:t>
      </w:r>
      <w:permStart w:id="1856718394" w:edGrp="everyone"/>
      <w:sdt>
        <w:sdtPr>
          <w:rPr>
            <w:rFonts w:ascii="宋体" w:hAnsi="宋体"/>
            <w:sz w:val="28"/>
            <w:szCs w:val="28"/>
            <w:u w:val="single"/>
          </w:rPr>
          <w:id w:val="-370535952"/>
          <w:placeholder>
            <w:docPart w:val="DefaultPlaceholder_-1854013440"/>
          </w:placeholder>
          <w:text w:multiLine="1"/>
        </w:sdtPr>
        <w:sdtEndPr/>
        <w:sdtContent>
          <w:r w:rsidR="00651CEE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1856718394"/>
      <w:r w:rsidRPr="00651CEE">
        <w:rPr>
          <w:rFonts w:ascii="宋体" w:hAnsi="宋体"/>
          <w:sz w:val="28"/>
          <w:szCs w:val="28"/>
          <w:u w:val="single"/>
        </w:rPr>
        <w:t xml:space="preserve">        </w:t>
      </w:r>
    </w:p>
    <w:p w14:paraId="1B8BB747" w14:textId="77777777" w:rsidR="0040345C" w:rsidRDefault="0040345C" w:rsidP="0040345C">
      <w:pPr>
        <w:spacing w:line="48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A02F15D" w14:textId="77777777" w:rsidR="0040345C" w:rsidRDefault="0040345C" w:rsidP="0040345C">
      <w:pPr>
        <w:spacing w:line="360" w:lineRule="auto"/>
        <w:jc w:val="center"/>
        <w:rPr>
          <w:rFonts w:ascii="宋体" w:hAnsi="宋体"/>
          <w:b/>
          <w:sz w:val="60"/>
          <w:szCs w:val="60"/>
        </w:rPr>
      </w:pPr>
      <w:r>
        <w:rPr>
          <w:rFonts w:ascii="宋体" w:hAnsi="宋体" w:hint="eastAsia"/>
          <w:b/>
          <w:sz w:val="60"/>
          <w:szCs w:val="60"/>
        </w:rPr>
        <w:t>镇江市科技计划项目申报书</w:t>
      </w:r>
    </w:p>
    <w:p w14:paraId="3DF25D12" w14:textId="77777777" w:rsidR="0040345C" w:rsidRDefault="0040345C" w:rsidP="0040345C">
      <w:pPr>
        <w:spacing w:line="36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（市级企业重点实验室建设）</w:t>
      </w:r>
    </w:p>
    <w:p w14:paraId="15E93EAD" w14:textId="77777777" w:rsidR="0040345C" w:rsidRDefault="0040345C" w:rsidP="0040345C">
      <w:pPr>
        <w:spacing w:line="480" w:lineRule="auto"/>
        <w:jc w:val="center"/>
        <w:rPr>
          <w:rFonts w:ascii="黑体" w:eastAsia="黑体"/>
          <w:b/>
          <w:sz w:val="48"/>
          <w:szCs w:val="48"/>
        </w:rPr>
      </w:pPr>
    </w:p>
    <w:p w14:paraId="30164319" w14:textId="77777777" w:rsidR="0040345C" w:rsidRDefault="0040345C" w:rsidP="0040345C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项 目 名 称：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305889098" w:edGrp="everyone"/>
      <w:sdt>
        <w:sdtPr>
          <w:rPr>
            <w:rFonts w:ascii="宋体" w:hAnsi="宋体"/>
            <w:sz w:val="28"/>
            <w:szCs w:val="28"/>
            <w:u w:val="single"/>
          </w:rPr>
          <w:id w:val="641694871"/>
          <w:placeholder>
            <w:docPart w:val="A1E2E0475F084560B39FC51EF56F6D2E"/>
          </w:placeholder>
          <w:text w:multiLine="1"/>
        </w:sdtPr>
        <w:sdtEndPr/>
        <w:sdtContent>
          <w:r w:rsidR="00AE62DE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305889098"/>
      <w:r>
        <w:rPr>
          <w:rFonts w:ascii="宋体" w:hAnsi="宋体" w:hint="eastAsia"/>
          <w:sz w:val="28"/>
          <w:szCs w:val="28"/>
          <w:u w:val="single"/>
        </w:rPr>
        <w:t xml:space="preserve">     </w:t>
      </w:r>
      <w:r w:rsidR="00AE62DE"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  <w:r>
        <w:rPr>
          <w:rFonts w:ascii="宋体" w:hAnsi="宋体" w:hint="eastAsia"/>
          <w:sz w:val="28"/>
          <w:szCs w:val="28"/>
        </w:rPr>
        <w:t xml:space="preserve"> </w:t>
      </w:r>
    </w:p>
    <w:p w14:paraId="6118DE29" w14:textId="77777777" w:rsidR="0040345C" w:rsidRDefault="0040345C" w:rsidP="0040345C">
      <w:pPr>
        <w:spacing w:line="48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项 目 类 别：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29504557" w:edGrp="everyone"/>
      <w:sdt>
        <w:sdtPr>
          <w:rPr>
            <w:rFonts w:ascii="宋体" w:hAnsi="宋体"/>
            <w:sz w:val="28"/>
            <w:szCs w:val="28"/>
            <w:u w:val="single"/>
          </w:rPr>
          <w:id w:val="-2090447704"/>
          <w:placeholder>
            <w:docPart w:val="D818E3C78C3845308FFFE42DDE478BA7"/>
          </w:placeholder>
          <w:text w:multiLine="1"/>
        </w:sdtPr>
        <w:sdtEndPr/>
        <w:sdtContent>
          <w:r w:rsidR="00AE62DE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129504557"/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</w:t>
      </w:r>
    </w:p>
    <w:p w14:paraId="120FC10F" w14:textId="6DF0A7CE" w:rsidR="0040345C" w:rsidRDefault="0040345C" w:rsidP="0040345C">
      <w:pPr>
        <w:spacing w:line="48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项目实施周期：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982598437" w:edGrp="everyone"/>
      <w:sdt>
        <w:sdtPr>
          <w:rPr>
            <w:rFonts w:ascii="宋体" w:hAnsi="宋体"/>
            <w:kern w:val="0"/>
            <w:sz w:val="28"/>
            <w:szCs w:val="28"/>
            <w:u w:val="single"/>
          </w:rPr>
          <w:id w:val="-1761129978"/>
          <w:placeholder>
            <w:docPart w:val="DAE98F3BC3EE4596968E87318E1A687E"/>
          </w:placeholder>
          <w:text w:multiLine="1"/>
        </w:sdtPr>
        <w:sdtEndPr/>
        <w:sdtContent>
          <w:r w:rsidR="00AE62DE" w:rsidRPr="00AE62DE">
            <w:rPr>
              <w:rFonts w:ascii="宋体" w:hAnsi="宋体"/>
              <w:kern w:val="0"/>
              <w:sz w:val="28"/>
              <w:szCs w:val="28"/>
              <w:u w:val="single"/>
            </w:rPr>
            <w:t xml:space="preserve"> </w:t>
          </w:r>
          <w:r w:rsidR="00AE62DE">
            <w:rPr>
              <w:rFonts w:ascii="宋体" w:hAnsi="宋体"/>
              <w:kern w:val="0"/>
              <w:sz w:val="28"/>
              <w:szCs w:val="28"/>
              <w:u w:val="single"/>
            </w:rPr>
            <w:t xml:space="preserve"> </w:t>
          </w:r>
          <w:r w:rsidR="000C5B7D">
            <w:rPr>
              <w:rFonts w:ascii="宋体" w:hAnsi="宋体" w:hint="eastAsia"/>
              <w:kern w:val="0"/>
              <w:sz w:val="28"/>
              <w:szCs w:val="28"/>
              <w:u w:val="single"/>
            </w:rPr>
            <w:t xml:space="preserve">年 </w:t>
          </w:r>
          <w:r w:rsidR="000C5B7D">
            <w:rPr>
              <w:rFonts w:ascii="宋体" w:hAnsi="宋体"/>
              <w:kern w:val="0"/>
              <w:sz w:val="28"/>
              <w:szCs w:val="28"/>
              <w:u w:val="single"/>
            </w:rPr>
            <w:t xml:space="preserve"> </w:t>
          </w:r>
          <w:r w:rsidR="000C5B7D">
            <w:rPr>
              <w:rFonts w:ascii="宋体" w:hAnsi="宋体" w:hint="eastAsia"/>
              <w:kern w:val="0"/>
              <w:sz w:val="28"/>
              <w:szCs w:val="28"/>
              <w:u w:val="single"/>
            </w:rPr>
            <w:t xml:space="preserve">月至 </w:t>
          </w:r>
          <w:r w:rsidR="000C5B7D">
            <w:rPr>
              <w:rFonts w:ascii="宋体" w:hAnsi="宋体"/>
              <w:kern w:val="0"/>
              <w:sz w:val="28"/>
              <w:szCs w:val="28"/>
              <w:u w:val="single"/>
            </w:rPr>
            <w:t xml:space="preserve"> </w:t>
          </w:r>
          <w:r w:rsidR="000C5B7D">
            <w:rPr>
              <w:rFonts w:ascii="宋体" w:hAnsi="宋体" w:hint="eastAsia"/>
              <w:kern w:val="0"/>
              <w:sz w:val="28"/>
              <w:szCs w:val="28"/>
              <w:u w:val="single"/>
            </w:rPr>
            <w:t xml:space="preserve">年 </w:t>
          </w:r>
          <w:r w:rsidR="000C5B7D">
            <w:rPr>
              <w:rFonts w:ascii="宋体" w:hAnsi="宋体"/>
              <w:kern w:val="0"/>
              <w:sz w:val="28"/>
              <w:szCs w:val="28"/>
              <w:u w:val="single"/>
            </w:rPr>
            <w:t xml:space="preserve"> </w:t>
          </w:r>
          <w:r w:rsidR="000C5B7D">
            <w:rPr>
              <w:rFonts w:ascii="宋体" w:hAnsi="宋体" w:hint="eastAsia"/>
              <w:kern w:val="0"/>
              <w:sz w:val="28"/>
              <w:szCs w:val="28"/>
              <w:u w:val="single"/>
            </w:rPr>
            <w:t>月</w:t>
          </w:r>
          <w:r w:rsidR="00690925">
            <w:rPr>
              <w:rFonts w:ascii="宋体" w:hAnsi="宋体"/>
              <w:kern w:val="0"/>
              <w:sz w:val="28"/>
              <w:szCs w:val="28"/>
              <w:u w:val="single"/>
            </w:rPr>
            <w:t xml:space="preserve">      </w:t>
          </w:r>
          <w:r w:rsidR="00AE62DE" w:rsidRPr="00AE62DE">
            <w:rPr>
              <w:rFonts w:ascii="宋体" w:hAnsi="宋体"/>
              <w:kern w:val="0"/>
              <w:sz w:val="28"/>
              <w:szCs w:val="28"/>
              <w:u w:val="single"/>
            </w:rPr>
            <w:t xml:space="preserve">   </w:t>
          </w:r>
        </w:sdtContent>
      </w:sdt>
      <w:permEnd w:id="1982598437"/>
      <w:r>
        <w:rPr>
          <w:rFonts w:ascii="宋体" w:hAnsi="宋体" w:hint="eastAsia"/>
          <w:sz w:val="28"/>
          <w:szCs w:val="28"/>
          <w:u w:val="single"/>
        </w:rPr>
        <w:t xml:space="preserve">              </w:t>
      </w:r>
      <w:r w:rsidR="00AE62DE"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</w:p>
    <w:p w14:paraId="016E2116" w14:textId="77777777" w:rsidR="0040345C" w:rsidRDefault="0040345C" w:rsidP="0040345C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承 担 单 位：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647904480" w:edGrp="everyone"/>
      <w:sdt>
        <w:sdtPr>
          <w:rPr>
            <w:rFonts w:ascii="宋体" w:hAnsi="宋体"/>
            <w:sz w:val="28"/>
            <w:szCs w:val="28"/>
            <w:u w:val="single"/>
          </w:rPr>
          <w:id w:val="-848476954"/>
          <w:placeholder>
            <w:docPart w:val="204D509F2F2644A7AE55805E9813988B"/>
          </w:placeholder>
          <w:text w:multiLine="1"/>
        </w:sdtPr>
        <w:sdtEndPr/>
        <w:sdtContent>
          <w:r w:rsidR="00AE62DE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647904480"/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</w:t>
      </w:r>
    </w:p>
    <w:p w14:paraId="78F80B27" w14:textId="77777777" w:rsidR="0040345C" w:rsidRDefault="0040345C" w:rsidP="0040345C">
      <w:pPr>
        <w:spacing w:line="48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单 位 地 址：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232391846" w:edGrp="everyone"/>
      <w:sdt>
        <w:sdtPr>
          <w:rPr>
            <w:rFonts w:ascii="宋体" w:hAnsi="宋体"/>
            <w:sz w:val="28"/>
            <w:szCs w:val="28"/>
            <w:u w:val="single"/>
          </w:rPr>
          <w:id w:val="-1514444240"/>
          <w:placeholder>
            <w:docPart w:val="27DC7C0D6795476EBA5ACE58DD5E821F"/>
          </w:placeholder>
          <w:text w:multiLine="1"/>
        </w:sdtPr>
        <w:sdtEndPr/>
        <w:sdtContent>
          <w:r w:rsidR="00AE62DE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232391846"/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</w:t>
      </w:r>
    </w:p>
    <w:p w14:paraId="5ED0BFEB" w14:textId="77777777" w:rsidR="0040345C" w:rsidRDefault="0040345C" w:rsidP="0040345C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项 目 负 责 人：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842101557" w:edGrp="everyone"/>
      <w:sdt>
        <w:sdtPr>
          <w:rPr>
            <w:rFonts w:ascii="宋体" w:hAnsi="宋体"/>
            <w:sz w:val="28"/>
            <w:szCs w:val="28"/>
            <w:u w:val="single"/>
          </w:rPr>
          <w:id w:val="119961917"/>
          <w:placeholder>
            <w:docPart w:val="C145B84FF2A749DDB2E90B48FCAA1AEB"/>
          </w:placeholder>
          <w:text w:multiLine="1"/>
        </w:sdtPr>
        <w:sdtEndPr/>
        <w:sdtContent>
          <w:r w:rsidR="00AE62DE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1842101557"/>
      <w:r>
        <w:rPr>
          <w:rFonts w:ascii="宋体" w:hAnsi="宋体" w:hint="eastAsia"/>
          <w:sz w:val="28"/>
          <w:szCs w:val="28"/>
          <w:u w:val="single"/>
        </w:rPr>
        <w:t xml:space="preserve">              </w:t>
      </w:r>
      <w:r>
        <w:rPr>
          <w:rFonts w:ascii="宋体" w:hAnsi="宋体" w:hint="eastAsia"/>
          <w:sz w:val="28"/>
          <w:szCs w:val="28"/>
        </w:rPr>
        <w:t xml:space="preserve">     电话：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2070244145" w:edGrp="everyone"/>
      <w:sdt>
        <w:sdtPr>
          <w:rPr>
            <w:rFonts w:ascii="宋体" w:hAnsi="宋体"/>
            <w:sz w:val="28"/>
            <w:szCs w:val="28"/>
            <w:u w:val="single"/>
          </w:rPr>
          <w:id w:val="-2013362569"/>
          <w:placeholder>
            <w:docPart w:val="4CCB97F319524FAA9DE64F954AD87D5D"/>
          </w:placeholder>
          <w:text w:multiLine="1"/>
        </w:sdtPr>
        <w:sdtEndPr/>
        <w:sdtContent>
          <w:r w:rsidR="00AE62DE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2070244145"/>
      <w:r>
        <w:rPr>
          <w:rFonts w:ascii="宋体" w:hAnsi="宋体" w:hint="eastAsia"/>
          <w:sz w:val="28"/>
          <w:szCs w:val="28"/>
          <w:u w:val="single"/>
        </w:rPr>
        <w:t xml:space="preserve">         </w:t>
      </w:r>
    </w:p>
    <w:p w14:paraId="095F7D35" w14:textId="77777777" w:rsidR="0040345C" w:rsidRDefault="0040345C" w:rsidP="0040345C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项 目 联 系 人：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733297718" w:edGrp="everyone"/>
      <w:sdt>
        <w:sdtPr>
          <w:rPr>
            <w:rFonts w:ascii="宋体" w:hAnsi="宋体"/>
            <w:sz w:val="28"/>
            <w:szCs w:val="28"/>
            <w:u w:val="single"/>
          </w:rPr>
          <w:id w:val="607782724"/>
          <w:placeholder>
            <w:docPart w:val="E2CDA9B0714D4C4C98FB5AE214BD9B4D"/>
          </w:placeholder>
          <w:text w:multiLine="1"/>
        </w:sdtPr>
        <w:sdtEndPr/>
        <w:sdtContent>
          <w:r w:rsidR="00AE62DE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1733297718"/>
      <w:r>
        <w:rPr>
          <w:rFonts w:ascii="宋体" w:hAnsi="宋体" w:hint="eastAsia"/>
          <w:sz w:val="28"/>
          <w:szCs w:val="28"/>
          <w:u w:val="single"/>
        </w:rPr>
        <w:t xml:space="preserve">              </w:t>
      </w:r>
      <w:r>
        <w:rPr>
          <w:rFonts w:ascii="宋体" w:hAnsi="宋体" w:hint="eastAsia"/>
          <w:sz w:val="28"/>
          <w:szCs w:val="28"/>
        </w:rPr>
        <w:t xml:space="preserve">     电话：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518751267" w:edGrp="everyone"/>
      <w:sdt>
        <w:sdtPr>
          <w:rPr>
            <w:rFonts w:ascii="宋体" w:hAnsi="宋体"/>
            <w:sz w:val="28"/>
            <w:szCs w:val="28"/>
            <w:u w:val="single"/>
          </w:rPr>
          <w:id w:val="830328583"/>
          <w:placeholder>
            <w:docPart w:val="5F0B5B7DEB554FDB9D18263F2CFF7B37"/>
          </w:placeholder>
          <w:text w:multiLine="1"/>
        </w:sdtPr>
        <w:sdtEndPr/>
        <w:sdtContent>
          <w:r w:rsidR="00AE62DE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1518751267"/>
      <w:r>
        <w:rPr>
          <w:rFonts w:ascii="宋体" w:hAnsi="宋体" w:hint="eastAsia"/>
          <w:sz w:val="28"/>
          <w:szCs w:val="28"/>
          <w:u w:val="single"/>
        </w:rPr>
        <w:t xml:space="preserve">         </w:t>
      </w:r>
    </w:p>
    <w:p w14:paraId="2F52FDC5" w14:textId="77777777" w:rsidR="0040345C" w:rsidRDefault="0040345C" w:rsidP="0040345C">
      <w:pPr>
        <w:spacing w:line="48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 xml:space="preserve">主 管 部 门： 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292444295" w:edGrp="everyone"/>
      <w:sdt>
        <w:sdtPr>
          <w:rPr>
            <w:rFonts w:ascii="宋体" w:hAnsi="宋体"/>
            <w:sz w:val="28"/>
            <w:szCs w:val="28"/>
            <w:u w:val="single"/>
          </w:rPr>
          <w:id w:val="1467856703"/>
          <w:placeholder>
            <w:docPart w:val="850D3145D7894BAA9990E67700CBEE05"/>
          </w:placeholder>
          <w:text w:multiLine="1"/>
        </w:sdtPr>
        <w:sdtEndPr/>
        <w:sdtContent>
          <w:r w:rsidR="00AE62DE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1292444295"/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</w:t>
      </w:r>
    </w:p>
    <w:p w14:paraId="1DDE4C27" w14:textId="77777777" w:rsidR="0040345C" w:rsidRDefault="0040345C" w:rsidP="0040345C">
      <w:pPr>
        <w:spacing w:line="480" w:lineRule="auto"/>
        <w:rPr>
          <w:rFonts w:ascii="宋体" w:hAnsi="宋体"/>
          <w:sz w:val="28"/>
          <w:szCs w:val="28"/>
        </w:rPr>
      </w:pPr>
    </w:p>
    <w:p w14:paraId="741C48FC" w14:textId="77777777" w:rsidR="0040345C" w:rsidRDefault="0040345C" w:rsidP="0040345C">
      <w:pPr>
        <w:spacing w:line="48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申报日期：</w:t>
      </w:r>
      <w:permStart w:id="1644770646" w:edGrp="everyone"/>
      <w:sdt>
        <w:sdtPr>
          <w:rPr>
            <w:rFonts w:ascii="宋体" w:hAnsi="宋体" w:hint="eastAsia"/>
            <w:sz w:val="28"/>
            <w:szCs w:val="28"/>
          </w:rPr>
          <w:id w:val="164058423"/>
          <w:placeholder>
            <w:docPart w:val="DefaultPlaceholder_-1854013440"/>
          </w:placeholder>
          <w:text/>
        </w:sdtPr>
        <w:sdtEndPr/>
        <w:sdtContent>
          <w:r w:rsidR="00AE62DE">
            <w:rPr>
              <w:rFonts w:ascii="宋体" w:hAnsi="宋体"/>
              <w:sz w:val="28"/>
              <w:szCs w:val="28"/>
            </w:rPr>
            <w:t xml:space="preserve">   </w:t>
          </w:r>
        </w:sdtContent>
      </w:sdt>
      <w:permEnd w:id="1644770646"/>
      <w:r>
        <w:rPr>
          <w:rFonts w:ascii="宋体" w:hAnsi="宋体" w:hint="eastAsia"/>
          <w:sz w:val="28"/>
          <w:szCs w:val="28"/>
        </w:rPr>
        <w:t>年</w:t>
      </w:r>
      <w:permStart w:id="301549719" w:edGrp="everyone"/>
      <w:sdt>
        <w:sdtPr>
          <w:rPr>
            <w:rFonts w:ascii="宋体" w:hAnsi="宋体" w:hint="eastAsia"/>
            <w:sz w:val="28"/>
            <w:szCs w:val="28"/>
          </w:rPr>
          <w:id w:val="-1377846733"/>
          <w:placeholder>
            <w:docPart w:val="4E813DDA008B4D488F4C983789B93EEC"/>
          </w:placeholder>
          <w:text/>
        </w:sdtPr>
        <w:sdtEndPr/>
        <w:sdtContent>
          <w:r w:rsidR="00AE62DE">
            <w:rPr>
              <w:rFonts w:ascii="宋体" w:hAnsi="宋体"/>
              <w:sz w:val="28"/>
              <w:szCs w:val="28"/>
            </w:rPr>
            <w:t xml:space="preserve">   </w:t>
          </w:r>
        </w:sdtContent>
      </w:sdt>
      <w:permEnd w:id="301549719"/>
      <w:r>
        <w:rPr>
          <w:rFonts w:ascii="宋体" w:hAnsi="宋体" w:hint="eastAsia"/>
          <w:sz w:val="28"/>
          <w:szCs w:val="28"/>
        </w:rPr>
        <w:t>月</w:t>
      </w:r>
      <w:permStart w:id="867324013" w:edGrp="everyone"/>
      <w:sdt>
        <w:sdtPr>
          <w:rPr>
            <w:rFonts w:ascii="宋体" w:hAnsi="宋体" w:hint="eastAsia"/>
            <w:sz w:val="28"/>
            <w:szCs w:val="28"/>
          </w:rPr>
          <w:id w:val="758021448"/>
          <w:placeholder>
            <w:docPart w:val="3989F1EC5EF64969BDD7755DADC3983B"/>
          </w:placeholder>
          <w:text/>
        </w:sdtPr>
        <w:sdtEndPr/>
        <w:sdtContent>
          <w:r w:rsidR="00AE62DE">
            <w:rPr>
              <w:rFonts w:ascii="宋体" w:hAnsi="宋体"/>
              <w:sz w:val="28"/>
              <w:szCs w:val="28"/>
            </w:rPr>
            <w:t xml:space="preserve">   </w:t>
          </w:r>
        </w:sdtContent>
      </w:sdt>
      <w:permEnd w:id="867324013"/>
      <w:r>
        <w:rPr>
          <w:rFonts w:ascii="宋体" w:hAnsi="宋体" w:hint="eastAsia"/>
          <w:sz w:val="28"/>
          <w:szCs w:val="28"/>
        </w:rPr>
        <w:t>日</w:t>
      </w:r>
    </w:p>
    <w:p w14:paraId="7C28DD0F" w14:textId="77777777" w:rsidR="0040345C" w:rsidRDefault="0040345C" w:rsidP="0040345C">
      <w:pPr>
        <w:spacing w:line="480" w:lineRule="auto"/>
        <w:rPr>
          <w:b/>
          <w:sz w:val="28"/>
          <w:szCs w:val="28"/>
        </w:rPr>
      </w:pPr>
    </w:p>
    <w:p w14:paraId="46B58FD8" w14:textId="77777777" w:rsidR="0040345C" w:rsidRDefault="0040345C" w:rsidP="0040345C">
      <w:pPr>
        <w:spacing w:line="500" w:lineRule="exact"/>
        <w:rPr>
          <w:rFonts w:ascii="楷体_GB2312" w:eastAsia="楷体_GB2312"/>
          <w:b/>
          <w:sz w:val="30"/>
          <w:szCs w:val="30"/>
        </w:rPr>
      </w:pPr>
    </w:p>
    <w:p w14:paraId="3E5C3400" w14:textId="77777777" w:rsidR="0040345C" w:rsidRDefault="0040345C" w:rsidP="0040345C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镇江市科学技术局</w:t>
      </w:r>
    </w:p>
    <w:p w14:paraId="748123BC" w14:textId="71BFF3E0" w:rsidR="00651CEE" w:rsidRDefault="0040345C" w:rsidP="00760475">
      <w:pPr>
        <w:jc w:val="center"/>
        <w:rPr>
          <w:rFonts w:ascii="宋体" w:hAnsi="宋体"/>
          <w:b/>
          <w:sz w:val="44"/>
          <w:szCs w:val="44"/>
        </w:rPr>
      </w:pPr>
      <w:r w:rsidRPr="00651CEE">
        <w:rPr>
          <w:rFonts w:ascii="宋体" w:hAnsi="宋体" w:hint="eastAsia"/>
          <w:sz w:val="32"/>
          <w:szCs w:val="32"/>
        </w:rPr>
        <w:t>二○二一年</w:t>
      </w:r>
      <w:bookmarkStart w:id="0" w:name="_GoBack"/>
      <w:bookmarkEnd w:id="0"/>
      <w:r w:rsidR="00651CEE">
        <w:rPr>
          <w:rFonts w:ascii="宋体" w:hAnsi="宋体"/>
          <w:b/>
          <w:sz w:val="44"/>
          <w:szCs w:val="44"/>
        </w:rPr>
        <w:br w:type="page"/>
      </w:r>
    </w:p>
    <w:p w14:paraId="1944E9DF" w14:textId="77777777" w:rsidR="0040345C" w:rsidRDefault="0040345C" w:rsidP="0040345C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lastRenderedPageBreak/>
        <w:t>项目单位法人及负责人</w:t>
      </w:r>
      <w:r>
        <w:rPr>
          <w:rFonts w:ascii="宋体" w:hAnsi="宋体" w:hint="eastAsia"/>
          <w:b/>
          <w:sz w:val="44"/>
          <w:szCs w:val="44"/>
        </w:rPr>
        <w:br/>
        <w:t>科研诚信承诺书</w:t>
      </w:r>
    </w:p>
    <w:p w14:paraId="03CCCC2F" w14:textId="77777777" w:rsidR="0040345C" w:rsidRDefault="0040345C" w:rsidP="0040345C">
      <w:pPr>
        <w:spacing w:line="600" w:lineRule="exact"/>
        <w:rPr>
          <w:rFonts w:ascii="宋体" w:hAnsi="宋体"/>
          <w:b/>
          <w:sz w:val="32"/>
          <w:szCs w:val="32"/>
        </w:rPr>
      </w:pPr>
    </w:p>
    <w:p w14:paraId="62C1D514" w14:textId="77777777" w:rsidR="0040345C" w:rsidRDefault="0040345C" w:rsidP="0040345C">
      <w:pPr>
        <w:spacing w:line="600" w:lineRule="exac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本人承诺严格遵守《镇江市市级科技创新专项资金管理办法》《镇江市市级科技计划项目管理办法》和《镇江市市级科技计划项目信用管理办法》等有关规定，为项目实施提供承诺的条件，严格执行经费管理等相关规定。承诺所提供申报资料真实可靠，项目组成员身份真实有效，无编报虚假预算、篡改单位财务数据、侵犯他人知识产权等失信行为。</w:t>
      </w:r>
    </w:p>
    <w:p w14:paraId="41184E56" w14:textId="77777777" w:rsidR="0040345C" w:rsidRDefault="0040345C" w:rsidP="0040345C">
      <w:pPr>
        <w:spacing w:line="600" w:lineRule="exac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本人承诺如有失实或失信行为，愿意根据相关规定，承担以下责任：</w:t>
      </w:r>
    </w:p>
    <w:p w14:paraId="5C820C90" w14:textId="77777777" w:rsidR="0040345C" w:rsidRDefault="0040345C" w:rsidP="0040345C">
      <w:pPr>
        <w:spacing w:line="600" w:lineRule="exact"/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 xml:space="preserve">1. </w:t>
      </w:r>
      <w:r>
        <w:rPr>
          <w:rFonts w:hint="eastAsia"/>
          <w:sz w:val="32"/>
          <w:szCs w:val="32"/>
        </w:rPr>
        <w:t>取消项目评审资格；</w:t>
      </w:r>
    </w:p>
    <w:p w14:paraId="0428C98E" w14:textId="77777777" w:rsidR="0040345C" w:rsidRDefault="0040345C" w:rsidP="0040345C">
      <w:pPr>
        <w:spacing w:line="600" w:lineRule="exact"/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r>
        <w:rPr>
          <w:rFonts w:hint="eastAsia"/>
          <w:sz w:val="32"/>
          <w:szCs w:val="32"/>
        </w:rPr>
        <w:t>撤销项目立项，并退回市拨经费；</w:t>
      </w:r>
    </w:p>
    <w:p w14:paraId="2BC90CE0" w14:textId="77777777" w:rsidR="0040345C" w:rsidRDefault="0040345C" w:rsidP="0040345C">
      <w:pPr>
        <w:spacing w:line="600" w:lineRule="exact"/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 xml:space="preserve">3. </w:t>
      </w:r>
      <w:r>
        <w:rPr>
          <w:rFonts w:hint="eastAsia"/>
          <w:sz w:val="32"/>
          <w:szCs w:val="32"/>
        </w:rPr>
        <w:t>记入不良信用记录，并接受相应处理；</w:t>
      </w:r>
    </w:p>
    <w:p w14:paraId="5AFFC15E" w14:textId="77777777" w:rsidR="0040345C" w:rsidRDefault="0040345C" w:rsidP="0040345C">
      <w:pPr>
        <w:spacing w:line="600" w:lineRule="exact"/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 xml:space="preserve">4. </w:t>
      </w:r>
      <w:r>
        <w:rPr>
          <w:rFonts w:hint="eastAsia"/>
          <w:sz w:val="32"/>
          <w:szCs w:val="32"/>
        </w:rPr>
        <w:t>其它相关法律责任等。</w:t>
      </w:r>
    </w:p>
    <w:p w14:paraId="20AA24BE" w14:textId="77777777" w:rsidR="0040345C" w:rsidRDefault="0040345C" w:rsidP="0040345C">
      <w:pPr>
        <w:spacing w:line="600" w:lineRule="exact"/>
        <w:rPr>
          <w:sz w:val="32"/>
          <w:szCs w:val="32"/>
        </w:rPr>
      </w:pPr>
    </w:p>
    <w:p w14:paraId="3A504E96" w14:textId="77777777" w:rsidR="0040345C" w:rsidRDefault="0040345C" w:rsidP="0040345C">
      <w:pPr>
        <w:spacing w:line="6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项目负责人（签字）：</w:t>
      </w:r>
    </w:p>
    <w:p w14:paraId="35E3A7DC" w14:textId="77777777" w:rsidR="0040345C" w:rsidRDefault="0040345C" w:rsidP="0040345C">
      <w:pPr>
        <w:spacing w:line="600" w:lineRule="exact"/>
        <w:rPr>
          <w:sz w:val="32"/>
          <w:szCs w:val="32"/>
        </w:rPr>
      </w:pPr>
    </w:p>
    <w:p w14:paraId="79AB74D1" w14:textId="77777777" w:rsidR="0040345C" w:rsidRDefault="0040345C" w:rsidP="0040345C">
      <w:pPr>
        <w:spacing w:line="6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单位法人（签字）：</w:t>
      </w:r>
      <w:r>
        <w:rPr>
          <w:sz w:val="32"/>
          <w:szCs w:val="32"/>
        </w:rPr>
        <w:t xml:space="preserve">                     </w:t>
      </w:r>
      <w:r>
        <w:rPr>
          <w:rFonts w:hint="eastAsia"/>
          <w:sz w:val="32"/>
          <w:szCs w:val="32"/>
        </w:rPr>
        <w:t>（公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章）</w:t>
      </w:r>
    </w:p>
    <w:p w14:paraId="41AD6438" w14:textId="77777777" w:rsidR="0040345C" w:rsidRDefault="0040345C" w:rsidP="0040345C">
      <w:pPr>
        <w:spacing w:line="600" w:lineRule="exact"/>
        <w:rPr>
          <w:sz w:val="32"/>
          <w:szCs w:val="32"/>
        </w:rPr>
      </w:pPr>
    </w:p>
    <w:p w14:paraId="33EAA092" w14:textId="77777777" w:rsidR="0040345C" w:rsidRDefault="0040345C" w:rsidP="0040345C">
      <w:pPr>
        <w:spacing w:line="600" w:lineRule="exact"/>
        <w:ind w:firstLineChars="200" w:firstLine="640"/>
        <w:jc w:val="right"/>
        <w:rPr>
          <w:sz w:val="32"/>
          <w:szCs w:val="32"/>
        </w:rPr>
      </w:pP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日</w:t>
      </w:r>
    </w:p>
    <w:p w14:paraId="4B1ECDEA" w14:textId="77777777" w:rsidR="0040345C" w:rsidRDefault="0040345C" w:rsidP="0040345C">
      <w:pPr>
        <w:widowControl/>
        <w:jc w:val="left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br w:type="page"/>
      </w:r>
    </w:p>
    <w:p w14:paraId="77CE71C8" w14:textId="77777777" w:rsidR="0040345C" w:rsidRDefault="0040345C" w:rsidP="0040345C">
      <w:pPr>
        <w:spacing w:line="600" w:lineRule="exact"/>
        <w:jc w:val="center"/>
        <w:rPr>
          <w:rFonts w:eastAsia="方正小标宋_GBK"/>
          <w:sz w:val="44"/>
          <w:szCs w:val="44"/>
        </w:rPr>
      </w:pPr>
    </w:p>
    <w:p w14:paraId="45EFF573" w14:textId="77777777" w:rsidR="0040345C" w:rsidRDefault="0040345C" w:rsidP="0040345C">
      <w:pPr>
        <w:spacing w:line="60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项目主管部门科研诚信承诺书</w:t>
      </w:r>
    </w:p>
    <w:p w14:paraId="21A816EB" w14:textId="77777777" w:rsidR="0040345C" w:rsidRDefault="0040345C" w:rsidP="0040345C">
      <w:pPr>
        <w:rPr>
          <w:sz w:val="32"/>
          <w:szCs w:val="32"/>
        </w:rPr>
      </w:pPr>
    </w:p>
    <w:p w14:paraId="4883FC8E" w14:textId="77777777" w:rsidR="0040345C" w:rsidRDefault="0040345C" w:rsidP="0040345C">
      <w:pPr>
        <w:rPr>
          <w:sz w:val="32"/>
          <w:szCs w:val="32"/>
        </w:rPr>
      </w:pPr>
    </w:p>
    <w:p w14:paraId="0A7C9C7F" w14:textId="77777777" w:rsidR="0040345C" w:rsidRDefault="0040345C" w:rsidP="0040345C">
      <w:pPr>
        <w:spacing w:line="600" w:lineRule="exac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按照市科技计划项目申报的要求，我们对该项目进行了认真审查，该项目单位提交的项目申报资料完整齐全、真实有效，该单位无不良信用记录，项目负责人和申报单位符合本计划申报资格要求。</w:t>
      </w:r>
    </w:p>
    <w:p w14:paraId="698C5D7F" w14:textId="77777777" w:rsidR="0040345C" w:rsidRDefault="0040345C" w:rsidP="0040345C">
      <w:pPr>
        <w:spacing w:line="600" w:lineRule="exact"/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本主管部门承诺在审查推荐项目过程中，无违规推荐、审查不严等失信行为。承诺按照相关管理规定，切实履行项目主管部门管理职责。如有失实或失信行为，本部门承诺承担相关责任。</w:t>
      </w:r>
    </w:p>
    <w:p w14:paraId="48EBB52A" w14:textId="77777777" w:rsidR="0040345C" w:rsidRDefault="0040345C" w:rsidP="0040345C">
      <w:pPr>
        <w:rPr>
          <w:sz w:val="32"/>
          <w:szCs w:val="32"/>
        </w:rPr>
      </w:pPr>
    </w:p>
    <w:p w14:paraId="1591F8E8" w14:textId="77777777" w:rsidR="0040345C" w:rsidRDefault="0040345C" w:rsidP="0040345C">
      <w:pPr>
        <w:rPr>
          <w:sz w:val="32"/>
          <w:szCs w:val="32"/>
        </w:rPr>
      </w:pPr>
    </w:p>
    <w:p w14:paraId="1C069E4C" w14:textId="77777777" w:rsidR="0040345C" w:rsidRDefault="0040345C" w:rsidP="0040345C">
      <w:pPr>
        <w:rPr>
          <w:sz w:val="32"/>
          <w:szCs w:val="32"/>
        </w:rPr>
      </w:pPr>
    </w:p>
    <w:p w14:paraId="44F37E0F" w14:textId="77777777" w:rsidR="0040345C" w:rsidRDefault="0040345C" w:rsidP="0040345C">
      <w:pPr>
        <w:rPr>
          <w:sz w:val="32"/>
          <w:szCs w:val="32"/>
        </w:rPr>
      </w:pPr>
    </w:p>
    <w:p w14:paraId="4C37E4FB" w14:textId="77777777" w:rsidR="0040345C" w:rsidRDefault="0040345C" w:rsidP="0040345C">
      <w:pPr>
        <w:ind w:firstLineChars="850" w:firstLine="2720"/>
        <w:rPr>
          <w:sz w:val="32"/>
          <w:szCs w:val="32"/>
        </w:rPr>
      </w:pPr>
      <w:r>
        <w:rPr>
          <w:sz w:val="32"/>
          <w:szCs w:val="32"/>
        </w:rPr>
        <w:t xml:space="preserve">                     </w:t>
      </w:r>
      <w:r>
        <w:rPr>
          <w:rFonts w:hint="eastAsia"/>
          <w:sz w:val="32"/>
          <w:szCs w:val="32"/>
        </w:rPr>
        <w:t>（公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章）</w:t>
      </w:r>
    </w:p>
    <w:p w14:paraId="175861BB" w14:textId="77777777" w:rsidR="0040345C" w:rsidRDefault="0040345C" w:rsidP="0040345C">
      <w:pPr>
        <w:ind w:firstLineChars="850" w:firstLine="2720"/>
        <w:rPr>
          <w:sz w:val="32"/>
          <w:szCs w:val="32"/>
        </w:rPr>
      </w:pPr>
    </w:p>
    <w:p w14:paraId="34A9EFAB" w14:textId="77777777" w:rsidR="0040345C" w:rsidRDefault="0040345C" w:rsidP="0040345C">
      <w:pPr>
        <w:ind w:firstLineChars="200" w:firstLine="640"/>
        <w:jc w:val="right"/>
        <w:rPr>
          <w:sz w:val="32"/>
          <w:szCs w:val="32"/>
        </w:rPr>
      </w:pP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日</w:t>
      </w:r>
    </w:p>
    <w:p w14:paraId="765C3774" w14:textId="77777777" w:rsidR="0040345C" w:rsidRDefault="0040345C" w:rsidP="0040345C"/>
    <w:p w14:paraId="4AC85028" w14:textId="77777777" w:rsidR="0040345C" w:rsidRDefault="0040345C" w:rsidP="0040345C">
      <w:pPr>
        <w:jc w:val="center"/>
      </w:pPr>
    </w:p>
    <w:p w14:paraId="01B7E17B" w14:textId="77777777" w:rsidR="0040345C" w:rsidRDefault="0040345C" w:rsidP="0040345C"/>
    <w:p w14:paraId="0651E216" w14:textId="77777777" w:rsidR="0040345C" w:rsidRDefault="0040345C" w:rsidP="0040345C"/>
    <w:p w14:paraId="0E5B1487" w14:textId="77777777" w:rsidR="0040345C" w:rsidRDefault="0040345C" w:rsidP="0040345C"/>
    <w:p w14:paraId="572F41CB" w14:textId="77777777" w:rsidR="0040345C" w:rsidRDefault="0040345C" w:rsidP="0040345C"/>
    <w:p w14:paraId="4AFBF3A2" w14:textId="77777777" w:rsidR="0040345C" w:rsidRDefault="0040345C" w:rsidP="0040345C">
      <w:pPr>
        <w:widowControl/>
        <w:jc w:val="left"/>
      </w:pPr>
      <w:r>
        <w:br w:type="page"/>
      </w:r>
    </w:p>
    <w:p w14:paraId="3EBE58C8" w14:textId="77777777" w:rsidR="0040345C" w:rsidRDefault="0040345C" w:rsidP="0040345C">
      <w:pPr>
        <w:pStyle w:val="a3"/>
        <w:jc w:val="both"/>
      </w:pPr>
      <w:r>
        <w:rPr>
          <w:rFonts w:hint="eastAsia"/>
        </w:rPr>
        <w:lastRenderedPageBreak/>
        <w:t>一、行业需求分析</w:t>
      </w:r>
      <w:r>
        <w:rPr>
          <w:rFonts w:hint="eastAsia"/>
          <w:color w:val="FFFFFF"/>
        </w:rPr>
        <w:t>（</w:t>
      </w:r>
      <w:r w:rsidR="004A5FE6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p w14:paraId="2760BCB6" w14:textId="77777777" w:rsidR="0040345C" w:rsidRDefault="0040345C" w:rsidP="0040345C">
      <w:pPr>
        <w:pStyle w:val="1"/>
      </w:pPr>
      <w:r>
        <w:t>1</w:t>
      </w:r>
      <w:r>
        <w:rPr>
          <w:rFonts w:hint="eastAsia"/>
        </w:rPr>
        <w:t>、所涉及的技术领域国内外产业水平和发展趋势，江苏省、镇江市产业现有的优势和存在的主要问题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0"/>
      </w:tblGrid>
      <w:tr w:rsidR="0040345C" w14:paraId="037831B6" w14:textId="77777777" w:rsidTr="0040345C">
        <w:trPr>
          <w:trHeight w:val="2772"/>
        </w:trPr>
        <w:permStart w:id="51577775" w:edGrp="everyone" w:displacedByCustomXml="next"/>
        <w:sdt>
          <w:sdtPr>
            <w:rPr>
              <w:rFonts w:hint="eastAsia"/>
            </w:rPr>
            <w:id w:val="-1355569375"/>
            <w:placeholder>
              <w:docPart w:val="DefaultPlaceholder_-1854013440"/>
            </w:placeholder>
          </w:sdtPr>
          <w:sdtEndPr/>
          <w:sdtContent>
            <w:tc>
              <w:tcPr>
                <w:tcW w:w="8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534539B" w14:textId="77777777" w:rsidR="0040345C" w:rsidRDefault="00AE62DE">
                <w:r>
                  <w:t xml:space="preserve">  </w:t>
                </w:r>
              </w:p>
            </w:tc>
          </w:sdtContent>
        </w:sdt>
        <w:permEnd w:id="51577775" w:displacedByCustomXml="prev"/>
      </w:tr>
    </w:tbl>
    <w:p w14:paraId="3517C2C6" w14:textId="77777777" w:rsidR="0040345C" w:rsidRPr="0040345C" w:rsidRDefault="0040345C" w:rsidP="0040345C">
      <w:pPr>
        <w:pStyle w:val="1"/>
        <w:rPr>
          <w:rFonts w:ascii="宋体" w:hAnsi="宋体"/>
          <w:color w:val="000000"/>
          <w:szCs w:val="32"/>
        </w:rPr>
      </w:pPr>
      <w:r w:rsidRPr="0040345C">
        <w:rPr>
          <w:szCs w:val="32"/>
        </w:rPr>
        <w:t>2</w:t>
      </w:r>
      <w:r w:rsidRPr="0040345C">
        <w:rPr>
          <w:rFonts w:hint="eastAsia"/>
          <w:szCs w:val="32"/>
        </w:rPr>
        <w:t>、</w:t>
      </w:r>
      <w:r w:rsidRPr="0040345C">
        <w:rPr>
          <w:rFonts w:ascii="宋体" w:hAnsi="宋体" w:hint="eastAsia"/>
          <w:color w:val="000000"/>
          <w:szCs w:val="32"/>
        </w:rPr>
        <w:t>项目组建对提升企业自主创新能力、引领和带动行业技术进步、抢占产业技术制高点的作用等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0"/>
      </w:tblGrid>
      <w:tr w:rsidR="0040345C" w14:paraId="3E7E99CB" w14:textId="77777777" w:rsidTr="0040345C">
        <w:trPr>
          <w:trHeight w:val="2653"/>
        </w:trPr>
        <w:permStart w:id="1380743878" w:edGrp="everyone" w:displacedByCustomXml="next"/>
        <w:sdt>
          <w:sdtPr>
            <w:rPr>
              <w:rFonts w:hint="eastAsia"/>
            </w:rPr>
            <w:id w:val="-1705017937"/>
            <w:placeholder>
              <w:docPart w:val="52AEFC5768C84280B82A7615B7BB49CF"/>
            </w:placeholder>
          </w:sdtPr>
          <w:sdtEndPr/>
          <w:sdtContent>
            <w:tc>
              <w:tcPr>
                <w:tcW w:w="8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B97ED7C" w14:textId="77777777" w:rsidR="0040345C" w:rsidRDefault="00AE62DE">
                <w:r>
                  <w:t xml:space="preserve">  </w:t>
                </w:r>
              </w:p>
            </w:tc>
          </w:sdtContent>
        </w:sdt>
        <w:permEnd w:id="1380743878" w:displacedByCustomXml="prev"/>
      </w:tr>
    </w:tbl>
    <w:p w14:paraId="19DEE261" w14:textId="77777777" w:rsidR="0040345C" w:rsidRDefault="0040345C" w:rsidP="0040345C"/>
    <w:p w14:paraId="169F70B8" w14:textId="77777777" w:rsidR="0040345C" w:rsidRDefault="0040345C" w:rsidP="0040345C">
      <w:pPr>
        <w:pStyle w:val="a3"/>
        <w:jc w:val="both"/>
        <w:rPr>
          <w:color w:val="FFFFFF"/>
        </w:rPr>
      </w:pPr>
      <w:r>
        <w:rPr>
          <w:rFonts w:hint="eastAsia"/>
        </w:rPr>
        <w:t>二、项目实施基础</w:t>
      </w:r>
      <w:r>
        <w:rPr>
          <w:rFonts w:hint="eastAsia"/>
          <w:color w:val="FFFFFF"/>
        </w:rPr>
        <w:t>（</w:t>
      </w:r>
      <w:r w:rsidR="004A5FE6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p w14:paraId="7DB3EF46" w14:textId="77777777" w:rsidR="0040345C" w:rsidRDefault="0040345C" w:rsidP="0040345C">
      <w:pPr>
        <w:pStyle w:val="1"/>
        <w:rPr>
          <w:color w:val="FFFFFF"/>
        </w:rPr>
      </w:pPr>
      <w:r>
        <w:t>1</w:t>
      </w:r>
      <w:r>
        <w:rPr>
          <w:rFonts w:hint="eastAsia"/>
        </w:rPr>
        <w:t>、申报单位基本情况</w:t>
      </w:r>
      <w:r>
        <w:rPr>
          <w:rFonts w:hint="eastAsia"/>
          <w:color w:val="FFFFFF"/>
        </w:rPr>
        <w:t>（</w:t>
      </w:r>
      <w:r w:rsidR="004A5FE6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p w14:paraId="7AEF459D" w14:textId="77777777" w:rsidR="0040345C" w:rsidRDefault="0040345C" w:rsidP="0040345C">
      <w:pPr>
        <w:ind w:firstLineChars="200" w:firstLine="480"/>
      </w:pPr>
      <w:r>
        <w:rPr>
          <w:rFonts w:hint="eastAsia"/>
        </w:rPr>
        <w:t>企业主营业务，所在技术领域国内行业排名及行业影响力、带动能力，</w:t>
      </w:r>
      <w:r w:rsidRPr="00AE62DE">
        <w:t>201</w:t>
      </w:r>
      <w:r w:rsidRPr="00AE62DE">
        <w:rPr>
          <w:rFonts w:hint="eastAsia"/>
        </w:rPr>
        <w:t>9</w:t>
      </w:r>
      <w:r w:rsidR="00AB2173" w:rsidRPr="00AE62DE">
        <w:rPr>
          <w:rFonts w:hint="eastAsia"/>
        </w:rPr>
        <w:t>-</w:t>
      </w:r>
      <w:r w:rsidRPr="00AE62DE">
        <w:t>20</w:t>
      </w:r>
      <w:r w:rsidRPr="00AE62DE">
        <w:rPr>
          <w:rFonts w:hint="eastAsia"/>
        </w:rPr>
        <w:t>20</w:t>
      </w:r>
      <w:r w:rsidRPr="00AE62DE">
        <w:rPr>
          <w:rFonts w:hint="eastAsia"/>
        </w:rPr>
        <w:t>年</w:t>
      </w:r>
      <w:r>
        <w:rPr>
          <w:rFonts w:hint="eastAsia"/>
        </w:rPr>
        <w:t>主营业务收入、</w:t>
      </w:r>
      <w:r>
        <w:t>R&amp;D</w:t>
      </w:r>
      <w:r>
        <w:rPr>
          <w:rFonts w:hint="eastAsia"/>
        </w:rPr>
        <w:t>投入占主营业务收入比例等，企业已建研发机构情况（是否拥有省级研发平台）等情况。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0"/>
      </w:tblGrid>
      <w:tr w:rsidR="0040345C" w14:paraId="0AB1A838" w14:textId="77777777" w:rsidTr="0040345C">
        <w:trPr>
          <w:trHeight w:val="3072"/>
        </w:trPr>
        <w:permStart w:id="1159034285" w:edGrp="everyone" w:displacedByCustomXml="next"/>
        <w:sdt>
          <w:sdtPr>
            <w:rPr>
              <w:rFonts w:hint="eastAsia"/>
            </w:rPr>
            <w:id w:val="447518609"/>
            <w:placeholder>
              <w:docPart w:val="4CA89CF13A1E4155AF86684F137D82DA"/>
            </w:placeholder>
          </w:sdtPr>
          <w:sdtEndPr/>
          <w:sdtContent>
            <w:tc>
              <w:tcPr>
                <w:tcW w:w="8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84E9B89" w14:textId="77777777" w:rsidR="0040345C" w:rsidRDefault="00AE62DE">
                <w:r>
                  <w:t xml:space="preserve">  </w:t>
                </w:r>
              </w:p>
            </w:tc>
          </w:sdtContent>
        </w:sdt>
        <w:permEnd w:id="1159034285" w:displacedByCustomXml="prev"/>
      </w:tr>
    </w:tbl>
    <w:p w14:paraId="5C8F30D4" w14:textId="77777777" w:rsidR="0040345C" w:rsidRDefault="0040345C" w:rsidP="0040345C">
      <w:pPr>
        <w:pStyle w:val="1"/>
      </w:pPr>
      <w:r>
        <w:t>2</w:t>
      </w:r>
      <w:r>
        <w:rPr>
          <w:rFonts w:hint="eastAsia"/>
        </w:rPr>
        <w:t>、实验室主任、各研发方向带头人的学术背景和组织管理水平，专职创新研发团队情况</w:t>
      </w:r>
      <w:r>
        <w:rPr>
          <w:rFonts w:hint="eastAsia"/>
          <w:color w:val="FFFFFF"/>
        </w:rPr>
        <w:t>（</w:t>
      </w:r>
      <w:r w:rsidR="004A5FE6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0"/>
      </w:tblGrid>
      <w:tr w:rsidR="0040345C" w14:paraId="4CD077F0" w14:textId="77777777" w:rsidTr="0040345C">
        <w:trPr>
          <w:trHeight w:val="2731"/>
        </w:trPr>
        <w:permStart w:id="824051079" w:edGrp="everyone" w:displacedByCustomXml="next"/>
        <w:sdt>
          <w:sdtPr>
            <w:rPr>
              <w:rFonts w:hint="eastAsia"/>
            </w:rPr>
            <w:id w:val="-1311087267"/>
            <w:placeholder>
              <w:docPart w:val="981E43F571104C9C818147479535E38B"/>
            </w:placeholder>
          </w:sdtPr>
          <w:sdtEndPr/>
          <w:sdtContent>
            <w:tc>
              <w:tcPr>
                <w:tcW w:w="8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C510F9A" w14:textId="77777777" w:rsidR="0040345C" w:rsidRDefault="00AE62DE">
                <w:r>
                  <w:t xml:space="preserve">  </w:t>
                </w:r>
              </w:p>
            </w:tc>
          </w:sdtContent>
        </w:sdt>
        <w:permEnd w:id="824051079" w:displacedByCustomXml="prev"/>
      </w:tr>
    </w:tbl>
    <w:p w14:paraId="749608BA" w14:textId="77777777" w:rsidR="0040345C" w:rsidRDefault="0040345C" w:rsidP="0040345C">
      <w:pPr>
        <w:pStyle w:val="1"/>
      </w:pPr>
      <w:r>
        <w:t>3</w:t>
      </w:r>
      <w:r>
        <w:rPr>
          <w:rFonts w:hint="eastAsia"/>
        </w:rPr>
        <w:t>、企业研发机构基础条件（研发场所、仪器设备及配套设施，已有研发机构建设和运行情况）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0"/>
      </w:tblGrid>
      <w:tr w:rsidR="0040345C" w14:paraId="4EA3F654" w14:textId="77777777" w:rsidTr="0040345C">
        <w:trPr>
          <w:trHeight w:val="2283"/>
        </w:trPr>
        <w:permStart w:id="463025799" w:edGrp="everyone" w:displacedByCustomXml="next"/>
        <w:sdt>
          <w:sdtPr>
            <w:rPr>
              <w:rFonts w:hint="eastAsia"/>
            </w:rPr>
            <w:id w:val="-2012668261"/>
            <w:placeholder>
              <w:docPart w:val="0DDE92733D5E4A52844E0C22556FF820"/>
            </w:placeholder>
          </w:sdtPr>
          <w:sdtEndPr/>
          <w:sdtContent>
            <w:tc>
              <w:tcPr>
                <w:tcW w:w="8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AD9BFE8" w14:textId="77777777" w:rsidR="0040345C" w:rsidRDefault="00AE62DE">
                <w:r>
                  <w:t xml:space="preserve">  </w:t>
                </w:r>
              </w:p>
            </w:tc>
          </w:sdtContent>
        </w:sdt>
        <w:permEnd w:id="463025799" w:displacedByCustomXml="prev"/>
      </w:tr>
    </w:tbl>
    <w:p w14:paraId="032DE68F" w14:textId="77777777" w:rsidR="0040345C" w:rsidRDefault="0040345C" w:rsidP="0040345C">
      <w:pPr>
        <w:pStyle w:val="1"/>
        <w:rPr>
          <w:color w:val="FFFFFF"/>
        </w:rPr>
      </w:pPr>
      <w:r>
        <w:lastRenderedPageBreak/>
        <w:t>4</w:t>
      </w:r>
      <w:r>
        <w:rPr>
          <w:rFonts w:hint="eastAsia"/>
        </w:rPr>
        <w:t>、</w:t>
      </w:r>
      <w:r w:rsidRPr="00AE62DE">
        <w:t>201</w:t>
      </w:r>
      <w:r w:rsidRPr="00AE62DE">
        <w:rPr>
          <w:rFonts w:hint="eastAsia"/>
        </w:rPr>
        <w:t>8</w:t>
      </w:r>
      <w:r w:rsidRPr="00AE62DE">
        <w:t>-20</w:t>
      </w:r>
      <w:r w:rsidRPr="00AE62DE">
        <w:rPr>
          <w:rFonts w:hint="eastAsia"/>
        </w:rPr>
        <w:t>20</w:t>
      </w:r>
      <w:r w:rsidRPr="00AE62DE">
        <w:rPr>
          <w:rFonts w:hint="eastAsia"/>
        </w:rPr>
        <w:t>年</w:t>
      </w:r>
      <w:r>
        <w:rPr>
          <w:rFonts w:hint="eastAsia"/>
        </w:rPr>
        <w:t>来承担的主要科技项目及企业主导的相关领域的科研项目（应包含数量及清单），核心技术发明专利等自主知识产权情况和代表性创新成果（应包含数量及重点成果简介）</w:t>
      </w:r>
      <w:r>
        <w:rPr>
          <w:rFonts w:hint="eastAsia"/>
          <w:color w:val="FFFFFF"/>
        </w:rPr>
        <w:t>（标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0"/>
      </w:tblGrid>
      <w:tr w:rsidR="0040345C" w14:paraId="05E15C03" w14:textId="77777777" w:rsidTr="0040345C">
        <w:trPr>
          <w:trHeight w:val="2318"/>
        </w:trPr>
        <w:permStart w:id="1056571776" w:edGrp="everyone" w:displacedByCustomXml="next"/>
        <w:sdt>
          <w:sdtPr>
            <w:rPr>
              <w:rFonts w:hint="eastAsia"/>
            </w:rPr>
            <w:id w:val="-1241093698"/>
            <w:placeholder>
              <w:docPart w:val="D0082DEE6CC84B54B897ABDCEEFE28AC"/>
            </w:placeholder>
          </w:sdtPr>
          <w:sdtEndPr/>
          <w:sdtContent>
            <w:tc>
              <w:tcPr>
                <w:tcW w:w="8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2F2C0F6" w14:textId="77777777" w:rsidR="0040345C" w:rsidRDefault="00AE62DE">
                <w:r>
                  <w:t xml:space="preserve">  </w:t>
                </w:r>
              </w:p>
            </w:tc>
          </w:sdtContent>
        </w:sdt>
        <w:permEnd w:id="1056571776" w:displacedByCustomXml="prev"/>
      </w:tr>
    </w:tbl>
    <w:p w14:paraId="3193A3E0" w14:textId="77777777" w:rsidR="0040345C" w:rsidRDefault="0040345C" w:rsidP="0040345C"/>
    <w:p w14:paraId="0802987A" w14:textId="77777777" w:rsidR="0040345C" w:rsidRDefault="0040345C" w:rsidP="0040345C">
      <w:pPr>
        <w:pStyle w:val="a3"/>
        <w:jc w:val="both"/>
        <w:rPr>
          <w:color w:val="000000"/>
        </w:rPr>
      </w:pPr>
      <w:r>
        <w:rPr>
          <w:rFonts w:hint="eastAsia"/>
        </w:rPr>
        <w:t>三、项目主要目标和建设任务</w:t>
      </w:r>
      <w:r>
        <w:rPr>
          <w:rFonts w:hint="eastAsia"/>
          <w:color w:val="FFFFFF"/>
        </w:rPr>
        <w:t>（标题）</w:t>
      </w:r>
    </w:p>
    <w:p w14:paraId="66A03A76" w14:textId="77777777" w:rsidR="0040345C" w:rsidRDefault="0040345C" w:rsidP="0040345C">
      <w:pPr>
        <w:pStyle w:val="1"/>
        <w:rPr>
          <w:color w:val="FFFFFF"/>
        </w:rPr>
      </w:pPr>
      <w:r w:rsidRPr="004A5FE6">
        <w:rPr>
          <w:rStyle w:val="10"/>
          <w:b/>
          <w:bCs/>
        </w:rPr>
        <w:t>1</w:t>
      </w:r>
      <w:r w:rsidRPr="004A5FE6">
        <w:rPr>
          <w:rStyle w:val="10"/>
          <w:rFonts w:hint="eastAsia"/>
          <w:b/>
          <w:bCs/>
        </w:rPr>
        <w:t>、总体目标和定位</w:t>
      </w:r>
      <w:r>
        <w:rPr>
          <w:rFonts w:hint="eastAsia"/>
          <w:color w:val="FFFFFF"/>
        </w:rPr>
        <w:t>（</w:t>
      </w:r>
      <w:r w:rsidR="004A5FE6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0"/>
      </w:tblGrid>
      <w:tr w:rsidR="0040345C" w14:paraId="2789A451" w14:textId="77777777" w:rsidTr="0040345C">
        <w:trPr>
          <w:trHeight w:val="1653"/>
        </w:trPr>
        <w:permStart w:id="43865907" w:edGrp="everyone" w:displacedByCustomXml="next"/>
        <w:sdt>
          <w:sdtPr>
            <w:rPr>
              <w:rFonts w:hint="eastAsia"/>
            </w:rPr>
            <w:id w:val="17441974"/>
            <w:placeholder>
              <w:docPart w:val="EE577C1014494DB7A98816567CEE16AB"/>
            </w:placeholder>
          </w:sdtPr>
          <w:sdtEndPr/>
          <w:sdtContent>
            <w:tc>
              <w:tcPr>
                <w:tcW w:w="8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BEFBF46" w14:textId="77777777" w:rsidR="0040345C" w:rsidRDefault="00AE62DE">
                <w:r>
                  <w:t xml:space="preserve">  </w:t>
                </w:r>
              </w:p>
            </w:tc>
          </w:sdtContent>
        </w:sdt>
        <w:permEnd w:id="43865907" w:displacedByCustomXml="prev"/>
      </w:tr>
    </w:tbl>
    <w:p w14:paraId="667180A1" w14:textId="77777777" w:rsidR="0040345C" w:rsidRDefault="0040345C" w:rsidP="0040345C">
      <w:pPr>
        <w:pStyle w:val="1"/>
      </w:pPr>
      <w:r>
        <w:t>2</w:t>
      </w:r>
      <w:r>
        <w:rPr>
          <w:rFonts w:hint="eastAsia"/>
        </w:rPr>
        <w:t>、主要研发方向</w:t>
      </w:r>
      <w:r>
        <w:rPr>
          <w:rFonts w:hint="eastAsia"/>
          <w:color w:val="FFFFFF"/>
        </w:rPr>
        <w:t>（</w:t>
      </w:r>
      <w:r w:rsidR="004A5FE6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0"/>
      </w:tblGrid>
      <w:tr w:rsidR="0040345C" w14:paraId="31EAFB8A" w14:textId="77777777" w:rsidTr="0040345C">
        <w:trPr>
          <w:trHeight w:val="1691"/>
        </w:trPr>
        <w:permStart w:id="1158218446" w:edGrp="everyone" w:displacedByCustomXml="next"/>
        <w:sdt>
          <w:sdtPr>
            <w:rPr>
              <w:rFonts w:hint="eastAsia"/>
            </w:rPr>
            <w:id w:val="-796369945"/>
            <w:placeholder>
              <w:docPart w:val="92AC09374C26459F9D0C0624179AF000"/>
            </w:placeholder>
          </w:sdtPr>
          <w:sdtEndPr/>
          <w:sdtContent>
            <w:tc>
              <w:tcPr>
                <w:tcW w:w="8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B608C16" w14:textId="77777777" w:rsidR="0040345C" w:rsidRDefault="00AE62DE">
                <w:r>
                  <w:t xml:space="preserve">  </w:t>
                </w:r>
              </w:p>
            </w:tc>
          </w:sdtContent>
        </w:sdt>
        <w:permEnd w:id="1158218446" w:displacedByCustomXml="prev"/>
      </w:tr>
    </w:tbl>
    <w:p w14:paraId="1EC0A4EB" w14:textId="77777777" w:rsidR="0040345C" w:rsidRDefault="0040345C" w:rsidP="0040345C">
      <w:pPr>
        <w:pStyle w:val="1"/>
      </w:pPr>
      <w:r>
        <w:t>3</w:t>
      </w:r>
      <w:r>
        <w:rPr>
          <w:rFonts w:hint="eastAsia"/>
        </w:rPr>
        <w:t>、项目的组织功能构架（框图）</w:t>
      </w:r>
      <w:r>
        <w:rPr>
          <w:rFonts w:hint="eastAsia"/>
          <w:color w:val="FFFFFF"/>
        </w:rPr>
        <w:t>（</w:t>
      </w:r>
      <w:r w:rsidR="004A5FE6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0"/>
      </w:tblGrid>
      <w:tr w:rsidR="0040345C" w14:paraId="52B75BBA" w14:textId="77777777" w:rsidTr="0040345C">
        <w:trPr>
          <w:trHeight w:val="1715"/>
        </w:trPr>
        <w:permStart w:id="586492791" w:edGrp="everyone" w:displacedByCustomXml="next"/>
        <w:sdt>
          <w:sdtPr>
            <w:rPr>
              <w:rFonts w:hint="eastAsia"/>
            </w:rPr>
            <w:id w:val="-1205873585"/>
            <w:placeholder>
              <w:docPart w:val="D307E04A9DC3419BAA7D535D66CB4DFE"/>
            </w:placeholder>
          </w:sdtPr>
          <w:sdtEndPr/>
          <w:sdtContent>
            <w:tc>
              <w:tcPr>
                <w:tcW w:w="8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F837F4B" w14:textId="77777777" w:rsidR="0040345C" w:rsidRDefault="00AE62DE">
                <w:r>
                  <w:t xml:space="preserve">  </w:t>
                </w:r>
              </w:p>
            </w:tc>
          </w:sdtContent>
        </w:sdt>
        <w:permEnd w:id="586492791" w:displacedByCustomXml="prev"/>
      </w:tr>
    </w:tbl>
    <w:p w14:paraId="5F46D598" w14:textId="77777777" w:rsidR="0040345C" w:rsidRDefault="0040345C" w:rsidP="0040345C">
      <w:pPr>
        <w:pStyle w:val="1"/>
      </w:pPr>
      <w:r>
        <w:lastRenderedPageBreak/>
        <w:t>4</w:t>
      </w:r>
      <w:r>
        <w:rPr>
          <w:rFonts w:hint="eastAsia"/>
        </w:rPr>
        <w:t>、项目建设地点</w:t>
      </w:r>
      <w:r>
        <w:rPr>
          <w:rFonts w:hint="eastAsia"/>
          <w:color w:val="FFFFFF"/>
        </w:rPr>
        <w:t>（</w:t>
      </w:r>
      <w:r w:rsidR="004A5FE6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0"/>
      </w:tblGrid>
      <w:tr w:rsidR="0040345C" w14:paraId="4A1D3912" w14:textId="77777777" w:rsidTr="0040345C">
        <w:trPr>
          <w:trHeight w:val="1824"/>
        </w:trPr>
        <w:permStart w:id="2028754725" w:edGrp="everyone" w:displacedByCustomXml="next"/>
        <w:sdt>
          <w:sdtPr>
            <w:rPr>
              <w:rFonts w:hint="eastAsia"/>
            </w:rPr>
            <w:id w:val="-121226149"/>
            <w:placeholder>
              <w:docPart w:val="0269FB74631A45B1A56116E68D27F524"/>
            </w:placeholder>
          </w:sdtPr>
          <w:sdtEndPr/>
          <w:sdtContent>
            <w:tc>
              <w:tcPr>
                <w:tcW w:w="8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B7D1F0E" w14:textId="77777777" w:rsidR="0040345C" w:rsidRDefault="00AE62DE">
                <w:r>
                  <w:t xml:space="preserve">  </w:t>
                </w:r>
              </w:p>
            </w:tc>
          </w:sdtContent>
        </w:sdt>
        <w:permEnd w:id="2028754725" w:displacedByCustomXml="prev"/>
      </w:tr>
    </w:tbl>
    <w:p w14:paraId="5E235156" w14:textId="77777777" w:rsidR="0040345C" w:rsidRDefault="0040345C" w:rsidP="0040345C">
      <w:pPr>
        <w:pStyle w:val="1"/>
      </w:pPr>
      <w:r>
        <w:t>5</w:t>
      </w:r>
      <w:r>
        <w:rPr>
          <w:rFonts w:hint="eastAsia"/>
        </w:rPr>
        <w:t>、建设期内主要任务及考核指标（考核指标应明确、量化、可考核）</w:t>
      </w:r>
      <w:r>
        <w:rPr>
          <w:rFonts w:hint="eastAsia"/>
          <w:color w:val="FFFFFF"/>
        </w:rPr>
        <w:t>（标题）</w:t>
      </w:r>
    </w:p>
    <w:p w14:paraId="0BF43C5E" w14:textId="77777777" w:rsidR="0040345C" w:rsidRDefault="0040345C" w:rsidP="0040345C">
      <w:pPr>
        <w:pStyle w:val="2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）硬件建设任务（场地、设备、子平台等）</w:t>
      </w:r>
      <w:r>
        <w:rPr>
          <w:rFonts w:hint="eastAsia"/>
          <w:color w:val="FFFFFF"/>
        </w:rPr>
        <w:t>（</w:t>
      </w:r>
      <w:r w:rsidR="004A5FE6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0"/>
      </w:tblGrid>
      <w:tr w:rsidR="0040345C" w14:paraId="656305AF" w14:textId="77777777" w:rsidTr="0040345C">
        <w:trPr>
          <w:trHeight w:val="1370"/>
        </w:trPr>
        <w:permStart w:id="1870274477" w:edGrp="everyone" w:displacedByCustomXml="next"/>
        <w:sdt>
          <w:sdtPr>
            <w:rPr>
              <w:rFonts w:hint="eastAsia"/>
            </w:rPr>
            <w:id w:val="543871679"/>
            <w:placeholder>
              <w:docPart w:val="56DF17E4A74F4F549E34F3B197DD1FA3"/>
            </w:placeholder>
          </w:sdtPr>
          <w:sdtEndPr/>
          <w:sdtContent>
            <w:tc>
              <w:tcPr>
                <w:tcW w:w="8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3BC99BF" w14:textId="77777777" w:rsidR="0040345C" w:rsidRDefault="00AE62DE">
                <w:r>
                  <w:t xml:space="preserve">  </w:t>
                </w:r>
              </w:p>
            </w:tc>
          </w:sdtContent>
        </w:sdt>
        <w:permEnd w:id="1870274477" w:displacedByCustomXml="prev"/>
      </w:tr>
    </w:tbl>
    <w:p w14:paraId="22DDE77D" w14:textId="77777777" w:rsidR="0040345C" w:rsidRDefault="0040345C" w:rsidP="0040345C">
      <w:pPr>
        <w:pStyle w:val="2"/>
      </w:pPr>
      <w:r>
        <w:rPr>
          <w:rFonts w:hint="eastAsia"/>
        </w:rPr>
        <w:t>（</w:t>
      </w:r>
      <w:r>
        <w:t>2</w:t>
      </w:r>
      <w:r w:rsidR="00E55967">
        <w:rPr>
          <w:rFonts w:hint="eastAsia"/>
        </w:rPr>
        <w:t>）</w:t>
      </w:r>
      <w:r w:rsidR="00E55967" w:rsidRPr="00AE62DE">
        <w:rPr>
          <w:rFonts w:hint="eastAsia"/>
        </w:rPr>
        <w:t>主要研究的技术</w:t>
      </w:r>
      <w:r w:rsidRPr="00AE62DE">
        <w:rPr>
          <w:rFonts w:hint="eastAsia"/>
        </w:rPr>
        <w:t>问题及任务</w:t>
      </w:r>
      <w:r>
        <w:rPr>
          <w:rFonts w:hint="eastAsia"/>
          <w:color w:val="FFFFFF"/>
        </w:rPr>
        <w:t>（</w:t>
      </w:r>
      <w:r w:rsidR="004A5FE6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0"/>
      </w:tblGrid>
      <w:tr w:rsidR="0040345C" w14:paraId="2E0C1B9E" w14:textId="77777777" w:rsidTr="0040345C">
        <w:trPr>
          <w:trHeight w:val="1370"/>
        </w:trPr>
        <w:permStart w:id="1860530539" w:edGrp="everyone" w:displacedByCustomXml="next"/>
        <w:sdt>
          <w:sdtPr>
            <w:rPr>
              <w:rFonts w:hint="eastAsia"/>
            </w:rPr>
            <w:id w:val="870267282"/>
            <w:placeholder>
              <w:docPart w:val="A43C49C68AC64FF58FD58B49715E1B19"/>
            </w:placeholder>
          </w:sdtPr>
          <w:sdtEndPr/>
          <w:sdtContent>
            <w:tc>
              <w:tcPr>
                <w:tcW w:w="8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60662E1" w14:textId="77777777" w:rsidR="0040345C" w:rsidRDefault="00AE62DE">
                <w:r>
                  <w:t xml:space="preserve">  </w:t>
                </w:r>
              </w:p>
            </w:tc>
          </w:sdtContent>
        </w:sdt>
        <w:permEnd w:id="1860530539" w:displacedByCustomXml="prev"/>
      </w:tr>
    </w:tbl>
    <w:p w14:paraId="218C59FC" w14:textId="77777777" w:rsidR="0040345C" w:rsidRDefault="0040345C" w:rsidP="0040345C">
      <w:pPr>
        <w:pStyle w:val="2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）人才培养与团队建设任务</w:t>
      </w:r>
      <w:r>
        <w:rPr>
          <w:rFonts w:hint="eastAsia"/>
          <w:color w:val="FFFFFF"/>
        </w:rPr>
        <w:t>（</w:t>
      </w:r>
      <w:r w:rsidR="004A5FE6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0"/>
      </w:tblGrid>
      <w:tr w:rsidR="0040345C" w14:paraId="5AF2FA4D" w14:textId="77777777" w:rsidTr="0040345C">
        <w:trPr>
          <w:trHeight w:val="1370"/>
        </w:trPr>
        <w:permStart w:id="80416354" w:edGrp="everyone" w:displacedByCustomXml="next"/>
        <w:sdt>
          <w:sdtPr>
            <w:rPr>
              <w:rFonts w:hint="eastAsia"/>
            </w:rPr>
            <w:id w:val="1009489229"/>
            <w:placeholder>
              <w:docPart w:val="12542E9455C847099933869F658CCA5F"/>
            </w:placeholder>
          </w:sdtPr>
          <w:sdtEndPr/>
          <w:sdtContent>
            <w:tc>
              <w:tcPr>
                <w:tcW w:w="8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064ED5E" w14:textId="77777777" w:rsidR="0040345C" w:rsidRDefault="00AE62DE">
                <w:r>
                  <w:t xml:space="preserve">  </w:t>
                </w:r>
              </w:p>
            </w:tc>
          </w:sdtContent>
        </w:sdt>
        <w:permEnd w:id="80416354" w:displacedByCustomXml="prev"/>
      </w:tr>
    </w:tbl>
    <w:p w14:paraId="36793CEE" w14:textId="77777777" w:rsidR="0040345C" w:rsidRDefault="0040345C" w:rsidP="0040345C">
      <w:pPr>
        <w:pStyle w:val="2"/>
      </w:pPr>
      <w:r>
        <w:rPr>
          <w:rFonts w:hint="eastAsia"/>
        </w:rPr>
        <w:t>（</w:t>
      </w:r>
      <w:r>
        <w:t>4</w:t>
      </w:r>
      <w:r w:rsidR="00B31C84">
        <w:rPr>
          <w:rFonts w:hint="eastAsia"/>
        </w:rPr>
        <w:t>）管理</w:t>
      </w:r>
      <w:r>
        <w:rPr>
          <w:rFonts w:hint="eastAsia"/>
        </w:rPr>
        <w:t>体制与运行机制建设任务</w:t>
      </w:r>
      <w:r>
        <w:rPr>
          <w:rFonts w:hint="eastAsia"/>
          <w:color w:val="FFFFFF"/>
        </w:rPr>
        <w:t>（</w:t>
      </w:r>
      <w:r w:rsidR="004A5FE6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0"/>
      </w:tblGrid>
      <w:tr w:rsidR="0040345C" w14:paraId="3A0BA8CD" w14:textId="77777777" w:rsidTr="0040345C">
        <w:trPr>
          <w:trHeight w:val="1405"/>
        </w:trPr>
        <w:permStart w:id="1295911804" w:edGrp="everyone" w:displacedByCustomXml="next"/>
        <w:sdt>
          <w:sdtPr>
            <w:rPr>
              <w:rFonts w:hint="eastAsia"/>
            </w:rPr>
            <w:id w:val="82656076"/>
            <w:placeholder>
              <w:docPart w:val="B22F13B8DDB747F98BB0702CD795EE66"/>
            </w:placeholder>
          </w:sdtPr>
          <w:sdtEndPr/>
          <w:sdtContent>
            <w:tc>
              <w:tcPr>
                <w:tcW w:w="8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42351F2" w14:textId="77777777" w:rsidR="0040345C" w:rsidRDefault="00AE62DE">
                <w:r>
                  <w:t xml:space="preserve">  </w:t>
                </w:r>
              </w:p>
            </w:tc>
          </w:sdtContent>
        </w:sdt>
        <w:permEnd w:id="1295911804" w:displacedByCustomXml="prev"/>
      </w:tr>
    </w:tbl>
    <w:p w14:paraId="6C578BEC" w14:textId="77777777" w:rsidR="0040345C" w:rsidRDefault="0040345C" w:rsidP="0040345C">
      <w:pPr>
        <w:pStyle w:val="2"/>
        <w:rPr>
          <w:kern w:val="44"/>
          <w:szCs w:val="30"/>
        </w:rPr>
      </w:pPr>
      <w:r>
        <w:rPr>
          <w:rFonts w:hint="eastAsia"/>
        </w:rPr>
        <w:lastRenderedPageBreak/>
        <w:t>（</w:t>
      </w:r>
      <w:r>
        <w:t>5</w:t>
      </w:r>
      <w:r>
        <w:rPr>
          <w:rFonts w:hint="eastAsia"/>
        </w:rPr>
        <w:t>）主要任务与具体考核指标简述（限</w:t>
      </w:r>
      <w:r>
        <w:t>500</w:t>
      </w:r>
      <w:r>
        <w:rPr>
          <w:rFonts w:hint="eastAsia"/>
        </w:rPr>
        <w:t>字内）</w:t>
      </w:r>
      <w:r>
        <w:rPr>
          <w:rFonts w:hint="eastAsia"/>
          <w:color w:val="FFFFFF"/>
        </w:rPr>
        <w:t>（</w:t>
      </w:r>
      <w:r w:rsidR="004A5FE6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0"/>
      </w:tblGrid>
      <w:tr w:rsidR="0040345C" w14:paraId="106A5AD5" w14:textId="77777777" w:rsidTr="0040345C">
        <w:trPr>
          <w:trHeight w:val="1433"/>
        </w:trPr>
        <w:permStart w:id="1230964707" w:edGrp="everyone" w:displacedByCustomXml="next"/>
        <w:sdt>
          <w:sdtPr>
            <w:rPr>
              <w:rFonts w:hint="eastAsia"/>
            </w:rPr>
            <w:id w:val="-54245499"/>
            <w:placeholder>
              <w:docPart w:val="B2CE9AF6A3AC40E78991A5E3173722DF"/>
            </w:placeholder>
          </w:sdtPr>
          <w:sdtEndPr/>
          <w:sdtContent>
            <w:tc>
              <w:tcPr>
                <w:tcW w:w="8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59FD990" w14:textId="77777777" w:rsidR="0040345C" w:rsidRDefault="00AE62DE">
                <w:r>
                  <w:t xml:space="preserve">  </w:t>
                </w:r>
              </w:p>
            </w:tc>
          </w:sdtContent>
        </w:sdt>
        <w:permEnd w:id="1230964707" w:displacedByCustomXml="prev"/>
      </w:tr>
    </w:tbl>
    <w:p w14:paraId="5B2B580C" w14:textId="77777777" w:rsidR="0040345C" w:rsidRDefault="0040345C" w:rsidP="0040345C"/>
    <w:p w14:paraId="28DDA6D1" w14:textId="77777777" w:rsidR="0040345C" w:rsidRDefault="0040345C" w:rsidP="0040345C">
      <w:pPr>
        <w:pStyle w:val="a3"/>
        <w:jc w:val="both"/>
      </w:pPr>
      <w:r>
        <w:rPr>
          <w:rFonts w:hint="eastAsia"/>
        </w:rPr>
        <w:t>四、项目实施计划</w:t>
      </w:r>
      <w:r>
        <w:rPr>
          <w:rFonts w:hint="eastAsia"/>
          <w:color w:val="FFFFFF"/>
        </w:rPr>
        <w:t>（</w:t>
      </w:r>
      <w:r w:rsidR="004A5FE6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p w14:paraId="5A556D53" w14:textId="77777777" w:rsidR="0040345C" w:rsidRDefault="0040345C" w:rsidP="0040345C">
      <w:pPr>
        <w:pStyle w:val="1"/>
      </w:pPr>
      <w:r>
        <w:t>1</w:t>
      </w:r>
      <w:r>
        <w:rPr>
          <w:rFonts w:hint="eastAsia"/>
        </w:rPr>
        <w:t>、项目投资规模及建设资金来源与构成比例</w:t>
      </w:r>
      <w:r>
        <w:rPr>
          <w:rFonts w:hint="eastAsia"/>
          <w:color w:val="FFFFFF"/>
        </w:rPr>
        <w:t>（</w:t>
      </w:r>
      <w:r w:rsidR="004A5FE6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0"/>
      </w:tblGrid>
      <w:tr w:rsidR="0040345C" w14:paraId="096A31EB" w14:textId="77777777" w:rsidTr="0040345C">
        <w:trPr>
          <w:trHeight w:val="1134"/>
        </w:trPr>
        <w:permStart w:id="879765951" w:edGrp="everyone" w:displacedByCustomXml="next"/>
        <w:sdt>
          <w:sdtPr>
            <w:rPr>
              <w:rFonts w:hint="eastAsia"/>
            </w:rPr>
            <w:id w:val="975173537"/>
            <w:placeholder>
              <w:docPart w:val="B7D050C2575F4D86AD49F3C634537734"/>
            </w:placeholder>
          </w:sdtPr>
          <w:sdtEndPr/>
          <w:sdtContent>
            <w:tc>
              <w:tcPr>
                <w:tcW w:w="8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A4FFB58" w14:textId="77777777" w:rsidR="0040345C" w:rsidRDefault="00AE62DE">
                <w:r>
                  <w:t xml:space="preserve">  </w:t>
                </w:r>
              </w:p>
            </w:tc>
          </w:sdtContent>
        </w:sdt>
        <w:permEnd w:id="879765951" w:displacedByCustomXml="prev"/>
      </w:tr>
    </w:tbl>
    <w:p w14:paraId="4A09BAC5" w14:textId="77777777" w:rsidR="0040345C" w:rsidRDefault="0040345C" w:rsidP="0040345C">
      <w:pPr>
        <w:pStyle w:val="1"/>
      </w:pPr>
      <w:r>
        <w:t>2</w:t>
      </w:r>
      <w:r>
        <w:rPr>
          <w:rFonts w:hint="eastAsia"/>
        </w:rPr>
        <w:t>、项目建设经费的支出预算及仪器设备添置清单</w:t>
      </w:r>
      <w:r>
        <w:rPr>
          <w:rFonts w:hint="eastAsia"/>
          <w:color w:val="FFFFFF"/>
        </w:rPr>
        <w:t>（</w:t>
      </w:r>
      <w:r w:rsidR="004A5FE6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0"/>
      </w:tblGrid>
      <w:tr w:rsidR="0040345C" w14:paraId="58D23CFD" w14:textId="77777777" w:rsidTr="0040345C">
        <w:trPr>
          <w:trHeight w:val="1125"/>
        </w:trPr>
        <w:permStart w:id="613942442" w:edGrp="everyone" w:displacedByCustomXml="next"/>
        <w:sdt>
          <w:sdtPr>
            <w:rPr>
              <w:rFonts w:hint="eastAsia"/>
            </w:rPr>
            <w:id w:val="-680359000"/>
            <w:placeholder>
              <w:docPart w:val="F2AE0A91974B401C8F91A5653BFD6621"/>
            </w:placeholder>
          </w:sdtPr>
          <w:sdtEndPr/>
          <w:sdtContent>
            <w:tc>
              <w:tcPr>
                <w:tcW w:w="8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24EEC75" w14:textId="77777777" w:rsidR="0040345C" w:rsidRDefault="00AE62DE">
                <w:r>
                  <w:t xml:space="preserve">  </w:t>
                </w:r>
              </w:p>
            </w:tc>
          </w:sdtContent>
        </w:sdt>
        <w:permEnd w:id="613942442" w:displacedByCustomXml="prev"/>
      </w:tr>
    </w:tbl>
    <w:p w14:paraId="147A92C0" w14:textId="77777777" w:rsidR="0040345C" w:rsidRDefault="0040345C" w:rsidP="0040345C">
      <w:pPr>
        <w:pStyle w:val="1"/>
      </w:pPr>
      <w:r>
        <w:t>3</w:t>
      </w:r>
      <w:r>
        <w:rPr>
          <w:rFonts w:hint="eastAsia"/>
        </w:rPr>
        <w:t>、项目组建的计划进度与阶段性考核指标（</w:t>
      </w:r>
      <w:r>
        <w:rPr>
          <w:rFonts w:ascii="宋体" w:hAnsi="宋体" w:hint="eastAsia"/>
          <w:sz w:val="28"/>
          <w:szCs w:val="28"/>
        </w:rPr>
        <w:t>对照项目实施期2年内的目标任务，以半年度为时间跨度，明确实施计划进度、考核指标</w:t>
      </w:r>
      <w:r>
        <w:rPr>
          <w:rFonts w:hint="eastAsia"/>
        </w:rPr>
        <w:t>）</w:t>
      </w:r>
      <w:r>
        <w:rPr>
          <w:rFonts w:hint="eastAsia"/>
          <w:color w:val="FFFFFF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4504"/>
      </w:tblGrid>
      <w:tr w:rsidR="0040345C" w14:paraId="7C0C9275" w14:textId="77777777" w:rsidTr="0040345C">
        <w:trPr>
          <w:trHeight w:val="56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C8540" w14:textId="77777777" w:rsidR="0040345C" w:rsidRDefault="0040345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工作进度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B641" w14:textId="77777777" w:rsidR="0040345C" w:rsidRDefault="0040345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主要工作内容</w:t>
            </w:r>
          </w:p>
        </w:tc>
      </w:tr>
      <w:tr w:rsidR="0040345C" w14:paraId="2A97F80C" w14:textId="77777777" w:rsidTr="0040345C">
        <w:trPr>
          <w:trHeight w:val="56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9136" w14:textId="77777777" w:rsidR="0040345C" w:rsidRDefault="0040345C">
            <w:pPr>
              <w:jc w:val="center"/>
            </w:pPr>
            <w:r>
              <w:t xml:space="preserve">  </w:t>
            </w:r>
            <w:permStart w:id="1044971847" w:edGrp="everyone"/>
            <w:sdt>
              <w:sdtPr>
                <w:id w:val="-943918848"/>
                <w:placeholder>
                  <w:docPart w:val="DefaultPlaceholder_-1854013440"/>
                </w:placeholder>
                <w:text w:multiLine="1"/>
              </w:sdtPr>
              <w:sdtEndPr/>
              <w:sdtContent>
                <w:r w:rsidR="00134DBF">
                  <w:t xml:space="preserve">    </w:t>
                </w:r>
              </w:sdtContent>
            </w:sdt>
            <w:permEnd w:id="1044971847"/>
            <w:r>
              <w:rPr>
                <w:rFonts w:hint="eastAsia"/>
              </w:rPr>
              <w:t>年</w:t>
            </w:r>
            <w:permStart w:id="756295856" w:edGrp="everyone"/>
            <w:sdt>
              <w:sdtPr>
                <w:id w:val="-833692252"/>
                <w:placeholder>
                  <w:docPart w:val="CFD0B6DF08E846738CF758366F40840B"/>
                </w:placeholder>
                <w:text w:multiLine="1"/>
              </w:sdtPr>
              <w:sdtEndPr/>
              <w:sdtContent>
                <w:r w:rsidR="00134DBF">
                  <w:t xml:space="preserve">  </w:t>
                </w:r>
              </w:sdtContent>
            </w:sdt>
            <w:permEnd w:id="756295856"/>
            <w:r>
              <w:rPr>
                <w:rFonts w:hint="eastAsia"/>
              </w:rPr>
              <w:t>月至</w:t>
            </w:r>
            <w:permStart w:id="838875894" w:edGrp="everyone"/>
            <w:sdt>
              <w:sdtPr>
                <w:id w:val="-689991281"/>
                <w:placeholder>
                  <w:docPart w:val="2BE1B0E8E9934557879FB840936AD5A8"/>
                </w:placeholder>
                <w:text w:multiLine="1"/>
              </w:sdtPr>
              <w:sdtEndPr/>
              <w:sdtContent>
                <w:r w:rsidR="00134DBF">
                  <w:t xml:space="preserve">    </w:t>
                </w:r>
              </w:sdtContent>
            </w:sdt>
            <w:permEnd w:id="838875894"/>
            <w:r>
              <w:rPr>
                <w:rFonts w:hint="eastAsia"/>
              </w:rPr>
              <w:t>年</w:t>
            </w:r>
            <w:permStart w:id="65810818" w:edGrp="everyone"/>
            <w:sdt>
              <w:sdtPr>
                <w:id w:val="71013197"/>
                <w:placeholder>
                  <w:docPart w:val="C5CA63B0EDB84F8BBC131D6323755108"/>
                </w:placeholder>
                <w:text w:multiLine="1"/>
              </w:sdtPr>
              <w:sdtEndPr/>
              <w:sdtContent>
                <w:r w:rsidR="00134DBF">
                  <w:t xml:space="preserve">  </w:t>
                </w:r>
              </w:sdtContent>
            </w:sdt>
            <w:permEnd w:id="65810818"/>
            <w:r>
              <w:rPr>
                <w:rFonts w:hint="eastAsia"/>
              </w:rPr>
              <w:t>月</w:t>
            </w:r>
          </w:p>
        </w:tc>
        <w:permStart w:id="1841053312" w:edGrp="everyone"/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E7E17" w14:textId="77777777" w:rsidR="0040345C" w:rsidRDefault="00B22E36">
            <w:sdt>
              <w:sdtPr>
                <w:id w:val="-36890287"/>
                <w:placeholder>
                  <w:docPart w:val="5C7445D4CE1F4451AEF646C6B2FCBAC9"/>
                </w:placeholder>
                <w:text w:multiLine="1"/>
              </w:sdtPr>
              <w:sdtEndPr/>
              <w:sdtContent>
                <w:r w:rsidR="00134DBF">
                  <w:t xml:space="preserve">    </w:t>
                </w:r>
              </w:sdtContent>
            </w:sdt>
            <w:permEnd w:id="1841053312"/>
          </w:p>
        </w:tc>
      </w:tr>
      <w:tr w:rsidR="0040345C" w14:paraId="51894FCF" w14:textId="77777777" w:rsidTr="0040345C">
        <w:trPr>
          <w:trHeight w:val="56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A6F9" w14:textId="77777777" w:rsidR="0040345C" w:rsidRDefault="0040345C">
            <w:pPr>
              <w:jc w:val="center"/>
            </w:pPr>
            <w:r>
              <w:t xml:space="preserve">  </w:t>
            </w:r>
            <w:permStart w:id="1984565131" w:edGrp="everyone"/>
            <w:sdt>
              <w:sdtPr>
                <w:id w:val="1378750925"/>
                <w:placeholder>
                  <w:docPart w:val="9D7816AB2C0248998DC2692283E477B4"/>
                </w:placeholder>
                <w:text w:multiLine="1"/>
              </w:sdtPr>
              <w:sdtEndPr/>
              <w:sdtContent>
                <w:r w:rsidR="00134DBF">
                  <w:t xml:space="preserve">    </w:t>
                </w:r>
              </w:sdtContent>
            </w:sdt>
            <w:permEnd w:id="1984565131"/>
            <w:r>
              <w:rPr>
                <w:rFonts w:hint="eastAsia"/>
              </w:rPr>
              <w:t>年</w:t>
            </w:r>
            <w:permStart w:id="1184244305" w:edGrp="everyone"/>
            <w:sdt>
              <w:sdtPr>
                <w:id w:val="1650943494"/>
                <w:placeholder>
                  <w:docPart w:val="B38A32D9B8F9485B9FE42C0205D626BA"/>
                </w:placeholder>
                <w:text w:multiLine="1"/>
              </w:sdtPr>
              <w:sdtEndPr/>
              <w:sdtContent>
                <w:r w:rsidR="00134DBF">
                  <w:t xml:space="preserve">  </w:t>
                </w:r>
              </w:sdtContent>
            </w:sdt>
            <w:permEnd w:id="1184244305"/>
            <w:r>
              <w:rPr>
                <w:rFonts w:hint="eastAsia"/>
              </w:rPr>
              <w:t>月至</w:t>
            </w:r>
            <w:permStart w:id="132856442" w:edGrp="everyone"/>
            <w:sdt>
              <w:sdtPr>
                <w:id w:val="889845679"/>
                <w:placeholder>
                  <w:docPart w:val="F99256170BD245328BD9E8A3BA9F620B"/>
                </w:placeholder>
                <w:text w:multiLine="1"/>
              </w:sdtPr>
              <w:sdtEndPr/>
              <w:sdtContent>
                <w:r w:rsidR="00134DBF">
                  <w:t xml:space="preserve">    </w:t>
                </w:r>
              </w:sdtContent>
            </w:sdt>
            <w:permEnd w:id="132856442"/>
            <w:r>
              <w:rPr>
                <w:rFonts w:hint="eastAsia"/>
              </w:rPr>
              <w:t>年</w:t>
            </w:r>
            <w:permStart w:id="222170863" w:edGrp="everyone"/>
            <w:sdt>
              <w:sdtPr>
                <w:id w:val="-1754666872"/>
                <w:placeholder>
                  <w:docPart w:val="E982CAFC7E174FC58E4666CF7FF5DFD6"/>
                </w:placeholder>
                <w:text w:multiLine="1"/>
              </w:sdtPr>
              <w:sdtEndPr/>
              <w:sdtContent>
                <w:r w:rsidR="00134DBF">
                  <w:t xml:space="preserve">  </w:t>
                </w:r>
              </w:sdtContent>
            </w:sdt>
            <w:permEnd w:id="222170863"/>
            <w:r>
              <w:rPr>
                <w:rFonts w:hint="eastAsia"/>
              </w:rPr>
              <w:t>月</w:t>
            </w:r>
          </w:p>
        </w:tc>
        <w:permStart w:id="1724198136" w:edGrp="everyone"/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644A" w14:textId="77777777" w:rsidR="0040345C" w:rsidRDefault="00B22E36">
            <w:sdt>
              <w:sdtPr>
                <w:id w:val="-354266"/>
                <w:placeholder>
                  <w:docPart w:val="778356B8038E4049ABFE3347C932132A"/>
                </w:placeholder>
                <w:text w:multiLine="1"/>
              </w:sdtPr>
              <w:sdtEndPr/>
              <w:sdtContent>
                <w:r w:rsidR="00134DBF">
                  <w:t xml:space="preserve">    </w:t>
                </w:r>
              </w:sdtContent>
            </w:sdt>
            <w:permEnd w:id="1724198136"/>
          </w:p>
        </w:tc>
      </w:tr>
      <w:tr w:rsidR="0040345C" w14:paraId="64257939" w14:textId="77777777" w:rsidTr="0040345C">
        <w:trPr>
          <w:trHeight w:val="56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ABBE" w14:textId="77777777" w:rsidR="0040345C" w:rsidRDefault="0040345C">
            <w:pPr>
              <w:jc w:val="center"/>
            </w:pPr>
            <w:r>
              <w:t xml:space="preserve">  </w:t>
            </w:r>
            <w:permStart w:id="1068196161" w:edGrp="everyone"/>
            <w:sdt>
              <w:sdtPr>
                <w:id w:val="889382625"/>
                <w:placeholder>
                  <w:docPart w:val="CAB99E338E4E46CFA695C7B7CB58DB0C"/>
                </w:placeholder>
                <w:text w:multiLine="1"/>
              </w:sdtPr>
              <w:sdtEndPr/>
              <w:sdtContent>
                <w:r w:rsidR="00134DBF">
                  <w:t xml:space="preserve">    </w:t>
                </w:r>
              </w:sdtContent>
            </w:sdt>
            <w:permEnd w:id="1068196161"/>
            <w:r>
              <w:rPr>
                <w:rFonts w:hint="eastAsia"/>
              </w:rPr>
              <w:t>年</w:t>
            </w:r>
            <w:permStart w:id="1863286681" w:edGrp="everyone"/>
            <w:sdt>
              <w:sdtPr>
                <w:id w:val="-1501188705"/>
                <w:placeholder>
                  <w:docPart w:val="1D70D9EB4B714600B254F3E2C4140501"/>
                </w:placeholder>
                <w:text w:multiLine="1"/>
              </w:sdtPr>
              <w:sdtEndPr/>
              <w:sdtContent>
                <w:r w:rsidR="00134DBF">
                  <w:t xml:space="preserve">  </w:t>
                </w:r>
              </w:sdtContent>
            </w:sdt>
            <w:permEnd w:id="1863286681"/>
            <w:r>
              <w:rPr>
                <w:rFonts w:hint="eastAsia"/>
              </w:rPr>
              <w:t>月至</w:t>
            </w:r>
            <w:permStart w:id="1373784841" w:edGrp="everyone"/>
            <w:sdt>
              <w:sdtPr>
                <w:id w:val="-1074274913"/>
                <w:placeholder>
                  <w:docPart w:val="50E99A5B6E2148CA8C079A7A57DC672E"/>
                </w:placeholder>
                <w:text w:multiLine="1"/>
              </w:sdtPr>
              <w:sdtEndPr/>
              <w:sdtContent>
                <w:r w:rsidR="00134DBF">
                  <w:t xml:space="preserve">    </w:t>
                </w:r>
              </w:sdtContent>
            </w:sdt>
            <w:permEnd w:id="1373784841"/>
            <w:r>
              <w:rPr>
                <w:rFonts w:hint="eastAsia"/>
              </w:rPr>
              <w:t>年</w:t>
            </w:r>
            <w:permStart w:id="131214779" w:edGrp="everyone"/>
            <w:sdt>
              <w:sdtPr>
                <w:id w:val="847215636"/>
                <w:placeholder>
                  <w:docPart w:val="22D26C1FD3FF48C187987971F93A0BE2"/>
                </w:placeholder>
                <w:text w:multiLine="1"/>
              </w:sdtPr>
              <w:sdtEndPr/>
              <w:sdtContent>
                <w:r w:rsidR="00134DBF">
                  <w:t xml:space="preserve">  </w:t>
                </w:r>
              </w:sdtContent>
            </w:sdt>
            <w:permEnd w:id="131214779"/>
            <w:r>
              <w:rPr>
                <w:rFonts w:hint="eastAsia"/>
              </w:rPr>
              <w:t>月</w:t>
            </w:r>
          </w:p>
        </w:tc>
        <w:permStart w:id="875198162" w:edGrp="everyone"/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4EF2" w14:textId="77777777" w:rsidR="0040345C" w:rsidRDefault="00B22E36">
            <w:sdt>
              <w:sdtPr>
                <w:id w:val="591675962"/>
                <w:placeholder>
                  <w:docPart w:val="2304974B8B4D41C28D1A4869F2E27D73"/>
                </w:placeholder>
                <w:text w:multiLine="1"/>
              </w:sdtPr>
              <w:sdtEndPr/>
              <w:sdtContent>
                <w:r w:rsidR="00134DBF">
                  <w:t xml:space="preserve">    </w:t>
                </w:r>
              </w:sdtContent>
            </w:sdt>
            <w:permEnd w:id="875198162"/>
          </w:p>
        </w:tc>
      </w:tr>
      <w:tr w:rsidR="0040345C" w14:paraId="722D252B" w14:textId="77777777" w:rsidTr="0040345C">
        <w:trPr>
          <w:trHeight w:val="56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5B59" w14:textId="77777777" w:rsidR="0040345C" w:rsidRDefault="0040345C">
            <w:pPr>
              <w:jc w:val="center"/>
            </w:pPr>
            <w:r>
              <w:t xml:space="preserve">  </w:t>
            </w:r>
            <w:permStart w:id="681535892" w:edGrp="everyone"/>
            <w:sdt>
              <w:sdtPr>
                <w:id w:val="461703926"/>
                <w:placeholder>
                  <w:docPart w:val="7F3406090AFD42CB808568359D0F9089"/>
                </w:placeholder>
                <w:text w:multiLine="1"/>
              </w:sdtPr>
              <w:sdtEndPr/>
              <w:sdtContent>
                <w:r w:rsidR="00134DBF">
                  <w:t xml:space="preserve">    </w:t>
                </w:r>
              </w:sdtContent>
            </w:sdt>
            <w:permEnd w:id="681535892"/>
            <w:r>
              <w:rPr>
                <w:rFonts w:hint="eastAsia"/>
              </w:rPr>
              <w:t>年</w:t>
            </w:r>
            <w:permStart w:id="294943325" w:edGrp="everyone"/>
            <w:sdt>
              <w:sdtPr>
                <w:id w:val="305441345"/>
                <w:placeholder>
                  <w:docPart w:val="73FC2F0E3BBE4893BB58E88DC9EF636B"/>
                </w:placeholder>
                <w:text w:multiLine="1"/>
              </w:sdtPr>
              <w:sdtEndPr/>
              <w:sdtContent>
                <w:r w:rsidR="00134DBF">
                  <w:t xml:space="preserve">  </w:t>
                </w:r>
              </w:sdtContent>
            </w:sdt>
            <w:permEnd w:id="294943325"/>
            <w:r>
              <w:rPr>
                <w:rFonts w:hint="eastAsia"/>
              </w:rPr>
              <w:t>月至</w:t>
            </w:r>
            <w:permStart w:id="1624639507" w:edGrp="everyone"/>
            <w:sdt>
              <w:sdtPr>
                <w:id w:val="-411466860"/>
                <w:placeholder>
                  <w:docPart w:val="91AB51291B0440AC80DCD68A22A4C748"/>
                </w:placeholder>
                <w:text w:multiLine="1"/>
              </w:sdtPr>
              <w:sdtEndPr/>
              <w:sdtContent>
                <w:r w:rsidR="00134DBF">
                  <w:t xml:space="preserve">    </w:t>
                </w:r>
              </w:sdtContent>
            </w:sdt>
            <w:permEnd w:id="1624639507"/>
            <w:r>
              <w:rPr>
                <w:rFonts w:hint="eastAsia"/>
              </w:rPr>
              <w:t>年</w:t>
            </w:r>
            <w:permStart w:id="867718237" w:edGrp="everyone"/>
            <w:sdt>
              <w:sdtPr>
                <w:id w:val="434647086"/>
                <w:placeholder>
                  <w:docPart w:val="39B0E40620094E5D8CDF0140C76A5CA5"/>
                </w:placeholder>
                <w:text w:multiLine="1"/>
              </w:sdtPr>
              <w:sdtEndPr/>
              <w:sdtContent>
                <w:r w:rsidR="00134DBF">
                  <w:t xml:space="preserve">  </w:t>
                </w:r>
              </w:sdtContent>
            </w:sdt>
            <w:permEnd w:id="867718237"/>
            <w:r>
              <w:rPr>
                <w:rFonts w:hint="eastAsia"/>
              </w:rPr>
              <w:t>月</w:t>
            </w:r>
          </w:p>
        </w:tc>
        <w:permStart w:id="1974871608" w:edGrp="everyone"/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1E6E" w14:textId="77777777" w:rsidR="0040345C" w:rsidRDefault="00B22E36">
            <w:sdt>
              <w:sdtPr>
                <w:id w:val="1660042495"/>
                <w:placeholder>
                  <w:docPart w:val="5F3D825A72E445F8ACC2122B6221AF9A"/>
                </w:placeholder>
                <w:text w:multiLine="1"/>
              </w:sdtPr>
              <w:sdtEndPr/>
              <w:sdtContent>
                <w:r w:rsidR="00134DBF">
                  <w:t xml:space="preserve">    </w:t>
                </w:r>
              </w:sdtContent>
            </w:sdt>
            <w:permEnd w:id="1974871608"/>
          </w:p>
        </w:tc>
      </w:tr>
    </w:tbl>
    <w:p w14:paraId="48F7E033" w14:textId="77777777" w:rsidR="0040345C" w:rsidRDefault="0040345C" w:rsidP="0040345C">
      <w:pPr>
        <w:pStyle w:val="1"/>
      </w:pPr>
      <w:r>
        <w:lastRenderedPageBreak/>
        <w:t>4</w:t>
      </w:r>
      <w:r>
        <w:rPr>
          <w:rFonts w:hint="eastAsia"/>
        </w:rPr>
        <w:t>、项目负责人、各研发方向带头人，专职研发团队及流动人员清单（按研发方向列）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1"/>
      </w:tblGrid>
      <w:tr w:rsidR="0040345C" w14:paraId="69B7F15E" w14:textId="77777777" w:rsidTr="0040345C">
        <w:trPr>
          <w:trHeight w:val="5364"/>
        </w:trPr>
        <w:permStart w:id="830747985" w:edGrp="everyone" w:displacedByCustomXml="next"/>
        <w:sdt>
          <w:sdtPr>
            <w:id w:val="1349065204"/>
            <w:placeholder>
              <w:docPart w:val="DefaultPlaceholder_-1854013440"/>
            </w:placeholder>
          </w:sdtPr>
          <w:sdtEndPr/>
          <w:sdtContent>
            <w:tc>
              <w:tcPr>
                <w:tcW w:w="83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860EED9" w14:textId="77777777" w:rsidR="0040345C" w:rsidRDefault="00CF3489">
                <w:r>
                  <w:t xml:space="preserve">   </w:t>
                </w:r>
              </w:p>
            </w:tc>
          </w:sdtContent>
        </w:sdt>
        <w:permEnd w:id="830747985" w:displacedByCustomXml="prev"/>
      </w:tr>
    </w:tbl>
    <w:p w14:paraId="50B38AA0" w14:textId="77777777" w:rsidR="0040345C" w:rsidRDefault="0040345C" w:rsidP="0040345C"/>
    <w:p w14:paraId="12D9F00C" w14:textId="77777777" w:rsidR="0040345C" w:rsidRDefault="0040345C" w:rsidP="0040345C">
      <w:pPr>
        <w:pStyle w:val="a3"/>
        <w:jc w:val="left"/>
      </w:pPr>
      <w:r>
        <w:rPr>
          <w:b w:val="0"/>
          <w:bCs w:val="0"/>
        </w:rPr>
        <w:br w:type="page"/>
      </w:r>
      <w:r>
        <w:rPr>
          <w:rFonts w:hint="eastAsia"/>
        </w:rPr>
        <w:lastRenderedPageBreak/>
        <w:t>五、审查推荐</w:t>
      </w:r>
      <w:r>
        <w:rPr>
          <w:rFonts w:hint="eastAsia"/>
          <w:color w:val="FFFFFF"/>
        </w:rPr>
        <w:t>（</w:t>
      </w:r>
      <w:r w:rsidR="004A5FE6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7"/>
        <w:gridCol w:w="6289"/>
      </w:tblGrid>
      <w:tr w:rsidR="0040345C" w14:paraId="05EACB12" w14:textId="77777777" w:rsidTr="0040345C">
        <w:trPr>
          <w:cantSplit/>
          <w:trHeight w:val="4185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C09E" w14:textId="77777777" w:rsidR="0040345C" w:rsidRDefault="0040345C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承担单位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5972" w14:textId="77777777" w:rsidR="0040345C" w:rsidRDefault="0040345C">
            <w:pPr>
              <w:jc w:val="right"/>
              <w:rPr>
                <w:rFonts w:ascii="宋体" w:hAnsi="宋体"/>
                <w:sz w:val="28"/>
                <w:szCs w:val="28"/>
              </w:rPr>
            </w:pPr>
          </w:p>
          <w:p w14:paraId="46A04168" w14:textId="77777777" w:rsidR="0040345C" w:rsidRDefault="0040345C">
            <w:pPr>
              <w:ind w:firstLineChars="200" w:firstLine="56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我单位已对项目申报材料进行了认真审核，确认项目及所附材料的真实性，并对此负责。</w:t>
            </w:r>
          </w:p>
          <w:p w14:paraId="0CFA0834" w14:textId="77777777" w:rsidR="0040345C" w:rsidRDefault="0040345C">
            <w:pPr>
              <w:rPr>
                <w:rFonts w:ascii="宋体" w:hAnsi="宋体"/>
                <w:sz w:val="28"/>
                <w:szCs w:val="28"/>
              </w:rPr>
            </w:pPr>
          </w:p>
          <w:p w14:paraId="6F196910" w14:textId="77777777" w:rsidR="0040345C" w:rsidRDefault="0040345C">
            <w:pPr>
              <w:rPr>
                <w:rFonts w:ascii="宋体" w:hAnsi="宋体"/>
                <w:sz w:val="28"/>
                <w:szCs w:val="28"/>
              </w:rPr>
            </w:pPr>
          </w:p>
          <w:p w14:paraId="3CE0712A" w14:textId="77777777" w:rsidR="0040345C" w:rsidRDefault="0040345C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法人代表（签章）：</w:t>
            </w:r>
          </w:p>
          <w:p w14:paraId="096236E5" w14:textId="77777777" w:rsidR="0040345C" w:rsidRDefault="0040345C">
            <w:pPr>
              <w:wordWrap w:val="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（公章）    </w:t>
            </w:r>
          </w:p>
          <w:p w14:paraId="17E0B27B" w14:textId="77777777" w:rsidR="0040345C" w:rsidRDefault="0040345C">
            <w:pPr>
              <w:jc w:val="right"/>
              <w:rPr>
                <w:rFonts w:ascii="宋体" w:hAnsi="宋体"/>
                <w:sz w:val="28"/>
                <w:szCs w:val="28"/>
              </w:rPr>
            </w:pPr>
          </w:p>
          <w:p w14:paraId="222BD082" w14:textId="77777777" w:rsidR="0040345C" w:rsidRDefault="0040345C">
            <w:pPr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      月     日</w:t>
            </w:r>
          </w:p>
        </w:tc>
      </w:tr>
      <w:tr w:rsidR="0040345C" w14:paraId="5625D27C" w14:textId="77777777" w:rsidTr="0040345C">
        <w:trPr>
          <w:cantSplit/>
          <w:trHeight w:val="3435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D1BBA" w14:textId="77777777" w:rsidR="0040345C" w:rsidRDefault="0040345C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合作单位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D6C2A" w14:textId="77777777" w:rsidR="0040345C" w:rsidRDefault="0040345C">
            <w:pPr>
              <w:jc w:val="right"/>
              <w:rPr>
                <w:rFonts w:ascii="宋体" w:hAnsi="宋体"/>
                <w:sz w:val="28"/>
                <w:szCs w:val="28"/>
              </w:rPr>
            </w:pPr>
          </w:p>
          <w:p w14:paraId="174B4693" w14:textId="77777777" w:rsidR="0040345C" w:rsidRDefault="0040345C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法人代表（签章）：</w:t>
            </w:r>
          </w:p>
          <w:p w14:paraId="3DDF3B89" w14:textId="77777777" w:rsidR="0040345C" w:rsidRDefault="0040345C">
            <w:pPr>
              <w:wordWrap w:val="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（公章）    </w:t>
            </w:r>
          </w:p>
          <w:p w14:paraId="37FBD135" w14:textId="77777777" w:rsidR="0040345C" w:rsidRDefault="0040345C">
            <w:pPr>
              <w:jc w:val="right"/>
              <w:rPr>
                <w:rFonts w:ascii="宋体" w:hAnsi="宋体"/>
                <w:sz w:val="28"/>
                <w:szCs w:val="28"/>
              </w:rPr>
            </w:pPr>
          </w:p>
          <w:p w14:paraId="5295C14F" w14:textId="77777777" w:rsidR="0040345C" w:rsidRDefault="0040345C">
            <w:pPr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      月     日</w:t>
            </w:r>
          </w:p>
        </w:tc>
      </w:tr>
      <w:tr w:rsidR="0040345C" w14:paraId="4E8234A7" w14:textId="77777777" w:rsidTr="0040345C">
        <w:trPr>
          <w:cantSplit/>
          <w:trHeight w:val="4185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8B046" w14:textId="77777777" w:rsidR="0040345C" w:rsidRDefault="0040345C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主管部门</w:t>
            </w:r>
          </w:p>
          <w:p w14:paraId="5C5F1D02" w14:textId="77777777" w:rsidR="0040345C" w:rsidRDefault="0040345C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推荐意见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8BCAE" w14:textId="77777777" w:rsidR="0040345C" w:rsidRDefault="0040345C">
            <w:pPr>
              <w:jc w:val="right"/>
              <w:rPr>
                <w:rFonts w:ascii="宋体" w:hAnsi="宋体"/>
                <w:sz w:val="28"/>
                <w:szCs w:val="28"/>
              </w:rPr>
            </w:pPr>
          </w:p>
          <w:p w14:paraId="469B28B7" w14:textId="77777777" w:rsidR="0040345C" w:rsidRDefault="0040345C">
            <w:pPr>
              <w:rPr>
                <w:rFonts w:ascii="宋体" w:hAnsi="宋体"/>
                <w:sz w:val="28"/>
                <w:szCs w:val="28"/>
              </w:rPr>
            </w:pPr>
          </w:p>
          <w:p w14:paraId="4975D596" w14:textId="77777777" w:rsidR="0040345C" w:rsidRDefault="0040345C">
            <w:pPr>
              <w:wordWrap w:val="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（公章）    </w:t>
            </w:r>
          </w:p>
          <w:p w14:paraId="488FC4EB" w14:textId="77777777" w:rsidR="0040345C" w:rsidRDefault="0040345C">
            <w:pPr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      月     日</w:t>
            </w:r>
          </w:p>
        </w:tc>
      </w:tr>
    </w:tbl>
    <w:p w14:paraId="742AB6DE" w14:textId="77777777" w:rsidR="0040345C" w:rsidRDefault="0040345C" w:rsidP="0040345C">
      <w:pPr>
        <w:rPr>
          <w:sz w:val="30"/>
          <w:szCs w:val="30"/>
        </w:rPr>
      </w:pPr>
    </w:p>
    <w:p w14:paraId="25B65870" w14:textId="77777777" w:rsidR="0040345C" w:rsidRDefault="0040345C" w:rsidP="0040345C">
      <w:pPr>
        <w:pStyle w:val="a3"/>
        <w:jc w:val="both"/>
      </w:pPr>
      <w:r>
        <w:rPr>
          <w:rFonts w:hint="eastAsia"/>
        </w:rPr>
        <w:t>六、相关附件</w:t>
      </w:r>
      <w:r>
        <w:rPr>
          <w:rFonts w:hint="eastAsia"/>
          <w:color w:val="FFFFFF"/>
        </w:rPr>
        <w:t>（</w:t>
      </w:r>
      <w:r w:rsidR="004A5FE6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p w14:paraId="5F6B88D8" w14:textId="77777777" w:rsidR="0040345C" w:rsidRDefault="0040345C" w:rsidP="0040345C">
      <w:pPr>
        <w:adjustRightInd w:val="0"/>
        <w:snapToGrid w:val="0"/>
        <w:spacing w:line="59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1、单位法人代码证书</w:t>
      </w:r>
      <w:r w:rsidR="00AB2173">
        <w:rPr>
          <w:rFonts w:ascii="宋体" w:hAnsi="宋体" w:hint="eastAsia"/>
          <w:color w:val="000000"/>
          <w:sz w:val="28"/>
          <w:szCs w:val="28"/>
        </w:rPr>
        <w:t>；</w:t>
      </w:r>
    </w:p>
    <w:p w14:paraId="3B6D9D3C" w14:textId="77777777" w:rsidR="0040345C" w:rsidRDefault="0040345C" w:rsidP="0040345C">
      <w:pPr>
        <w:adjustRightInd w:val="0"/>
        <w:snapToGrid w:val="0"/>
        <w:spacing w:line="59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2、已建企业研发机构、高新技术企业、创新型企业、骨干科技服务机构等证明材料</w:t>
      </w:r>
      <w:r w:rsidR="00AB2173">
        <w:rPr>
          <w:rFonts w:ascii="宋体" w:hAnsi="宋体" w:hint="eastAsia"/>
          <w:color w:val="000000"/>
          <w:sz w:val="28"/>
          <w:szCs w:val="28"/>
        </w:rPr>
        <w:t>；</w:t>
      </w:r>
    </w:p>
    <w:p w14:paraId="7735EDAC" w14:textId="77777777" w:rsidR="0040345C" w:rsidRPr="00CF3489" w:rsidRDefault="0040345C" w:rsidP="0040345C">
      <w:pPr>
        <w:adjustRightInd w:val="0"/>
        <w:snapToGrid w:val="0"/>
        <w:spacing w:line="59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3、经具有资质的审计机构</w:t>
      </w:r>
      <w:r w:rsidRPr="00CF3489">
        <w:rPr>
          <w:rFonts w:ascii="宋体" w:hAnsi="宋体" w:hint="eastAsia"/>
          <w:sz w:val="28"/>
          <w:szCs w:val="28"/>
        </w:rPr>
        <w:t>鉴证的企业20</w:t>
      </w:r>
      <w:r w:rsidR="00B31C84" w:rsidRPr="00CF3489">
        <w:rPr>
          <w:rFonts w:ascii="宋体" w:hAnsi="宋体" w:hint="eastAsia"/>
          <w:sz w:val="28"/>
          <w:szCs w:val="28"/>
        </w:rPr>
        <w:t>19</w:t>
      </w:r>
      <w:r w:rsidR="00AB2173" w:rsidRPr="00CF3489">
        <w:rPr>
          <w:rFonts w:ascii="宋体" w:hAnsi="宋体" w:hint="eastAsia"/>
          <w:sz w:val="28"/>
          <w:szCs w:val="28"/>
        </w:rPr>
        <w:t>-</w:t>
      </w:r>
      <w:r w:rsidRPr="00CF3489">
        <w:rPr>
          <w:rFonts w:ascii="宋体" w:hAnsi="宋体" w:hint="eastAsia"/>
          <w:sz w:val="28"/>
          <w:szCs w:val="28"/>
        </w:rPr>
        <w:t>20</w:t>
      </w:r>
      <w:r w:rsidR="00B31C84" w:rsidRPr="00CF3489">
        <w:rPr>
          <w:rFonts w:ascii="宋体" w:hAnsi="宋体" w:hint="eastAsia"/>
          <w:sz w:val="28"/>
          <w:szCs w:val="28"/>
        </w:rPr>
        <w:t>20</w:t>
      </w:r>
      <w:r w:rsidRPr="00CF3489">
        <w:rPr>
          <w:rFonts w:ascii="宋体" w:hAnsi="宋体" w:hint="eastAsia"/>
          <w:sz w:val="28"/>
          <w:szCs w:val="28"/>
        </w:rPr>
        <w:t>年度审计报告（须包含主营业务收入（销售收入）、研发费用等）</w:t>
      </w:r>
      <w:r w:rsidR="00AB2173" w:rsidRPr="00CF3489">
        <w:rPr>
          <w:rFonts w:ascii="宋体" w:hAnsi="宋体" w:hint="eastAsia"/>
          <w:sz w:val="28"/>
          <w:szCs w:val="28"/>
        </w:rPr>
        <w:t>；</w:t>
      </w:r>
    </w:p>
    <w:p w14:paraId="6AEBC862" w14:textId="77777777" w:rsidR="0040345C" w:rsidRDefault="0040345C" w:rsidP="0040345C">
      <w:pPr>
        <w:adjustRightInd w:val="0"/>
        <w:snapToGrid w:val="0"/>
        <w:spacing w:line="590" w:lineRule="exact"/>
        <w:rPr>
          <w:rFonts w:ascii="宋体" w:hAnsi="宋体"/>
          <w:color w:val="000000"/>
          <w:sz w:val="28"/>
          <w:szCs w:val="28"/>
        </w:rPr>
      </w:pPr>
      <w:r w:rsidRPr="00CF3489">
        <w:rPr>
          <w:rFonts w:ascii="宋体" w:hAnsi="宋体" w:hint="eastAsia"/>
          <w:sz w:val="28"/>
          <w:szCs w:val="28"/>
        </w:rPr>
        <w:t>4、201</w:t>
      </w:r>
      <w:r w:rsidR="00B31C84" w:rsidRPr="00CF3489">
        <w:rPr>
          <w:rFonts w:ascii="宋体" w:hAnsi="宋体" w:hint="eastAsia"/>
          <w:sz w:val="28"/>
          <w:szCs w:val="28"/>
        </w:rPr>
        <w:t>8</w:t>
      </w:r>
      <w:r w:rsidRPr="00CF3489">
        <w:rPr>
          <w:rFonts w:ascii="宋体" w:hAnsi="宋体" w:hint="eastAsia"/>
          <w:sz w:val="28"/>
          <w:szCs w:val="28"/>
        </w:rPr>
        <w:t>-20</w:t>
      </w:r>
      <w:r w:rsidR="00B31C84" w:rsidRPr="00CF3489">
        <w:rPr>
          <w:rFonts w:ascii="宋体" w:hAnsi="宋体" w:hint="eastAsia"/>
          <w:sz w:val="28"/>
          <w:szCs w:val="28"/>
        </w:rPr>
        <w:t>20</w:t>
      </w:r>
      <w:r w:rsidRPr="00CF3489">
        <w:rPr>
          <w:rFonts w:ascii="宋体" w:hAnsi="宋体" w:hint="eastAsia"/>
          <w:sz w:val="28"/>
          <w:szCs w:val="28"/>
        </w:rPr>
        <w:t>年申请及授权的核</w:t>
      </w:r>
      <w:r>
        <w:rPr>
          <w:rFonts w:ascii="宋体" w:hAnsi="宋体" w:hint="eastAsia"/>
          <w:color w:val="000000"/>
          <w:sz w:val="28"/>
          <w:szCs w:val="28"/>
        </w:rPr>
        <w:t>心技术发明专利等知识产权证书及新立项的</w:t>
      </w:r>
      <w:r>
        <w:rPr>
          <w:rFonts w:hint="eastAsia"/>
          <w:snapToGrid w:val="0"/>
          <w:spacing w:val="2"/>
          <w:sz w:val="30"/>
          <w:szCs w:val="30"/>
        </w:rPr>
        <w:t>市级以上科研项目证明材料</w:t>
      </w:r>
      <w:r w:rsidR="00AB2173">
        <w:rPr>
          <w:rFonts w:ascii="宋体" w:hAnsi="宋体" w:hint="eastAsia"/>
          <w:color w:val="000000"/>
          <w:sz w:val="28"/>
          <w:szCs w:val="28"/>
        </w:rPr>
        <w:t>；</w:t>
      </w:r>
    </w:p>
    <w:p w14:paraId="72733CD4" w14:textId="77777777" w:rsidR="0040345C" w:rsidRDefault="0040345C" w:rsidP="0040345C">
      <w:pPr>
        <w:adjustRightInd w:val="0"/>
        <w:snapToGrid w:val="0"/>
        <w:spacing w:line="59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5、如有产学研合作单位，须提供产学研合作协议</w:t>
      </w:r>
      <w:r w:rsidR="00AB2173">
        <w:rPr>
          <w:rFonts w:ascii="宋体" w:hAnsi="宋体" w:hint="eastAsia"/>
          <w:color w:val="000000"/>
          <w:sz w:val="28"/>
          <w:szCs w:val="28"/>
        </w:rPr>
        <w:t>；</w:t>
      </w:r>
    </w:p>
    <w:p w14:paraId="49F17A24" w14:textId="77777777" w:rsidR="0040345C" w:rsidRDefault="0040345C" w:rsidP="0040345C">
      <w:pPr>
        <w:adjustRightInd w:val="0"/>
        <w:spacing w:line="55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6、其它相关材料</w:t>
      </w:r>
      <w:r w:rsidR="00AB2173">
        <w:rPr>
          <w:rFonts w:ascii="宋体" w:hAnsi="宋体" w:hint="eastAsia"/>
          <w:color w:val="000000"/>
          <w:sz w:val="28"/>
          <w:szCs w:val="28"/>
        </w:rPr>
        <w:t>。</w:t>
      </w:r>
    </w:p>
    <w:p w14:paraId="4FE78AEC" w14:textId="77777777" w:rsidR="0040345C" w:rsidRDefault="0040345C" w:rsidP="0040345C">
      <w:pPr>
        <w:rPr>
          <w:b/>
          <w:bCs/>
          <w:kern w:val="44"/>
          <w:sz w:val="30"/>
          <w:szCs w:val="30"/>
        </w:rPr>
      </w:pPr>
    </w:p>
    <w:p w14:paraId="00C96365" w14:textId="77777777" w:rsidR="0040345C" w:rsidRDefault="0040345C" w:rsidP="0040345C"/>
    <w:p w14:paraId="48F6BD22" w14:textId="77777777" w:rsidR="0058725B" w:rsidRDefault="0058725B"/>
    <w:sectPr w:rsidR="0058725B" w:rsidSect="005872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F6422" w14:textId="77777777" w:rsidR="00B22E36" w:rsidRDefault="00B22E36" w:rsidP="00651CEE">
      <w:r>
        <w:separator/>
      </w:r>
    </w:p>
  </w:endnote>
  <w:endnote w:type="continuationSeparator" w:id="0">
    <w:p w14:paraId="44269118" w14:textId="77777777" w:rsidR="00B22E36" w:rsidRDefault="00B22E36" w:rsidP="0065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2EEB1" w14:textId="77777777" w:rsidR="00B22E36" w:rsidRDefault="00B22E36" w:rsidP="00651CEE">
      <w:r>
        <w:separator/>
      </w:r>
    </w:p>
  </w:footnote>
  <w:footnote w:type="continuationSeparator" w:id="0">
    <w:p w14:paraId="223D4BB7" w14:textId="77777777" w:rsidR="00B22E36" w:rsidRDefault="00B22E36" w:rsidP="00651C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ocumentProtection w:edit="readOnly" w:enforcement="1" w:cryptProviderType="rsaAES" w:cryptAlgorithmClass="hash" w:cryptAlgorithmType="typeAny" w:cryptAlgorithmSid="14" w:cryptSpinCount="100000" w:hash="jVdg/mJHAhlUoMYvmk5ai96+OWwiim5ggdmipJCAJwUYlVYhFAWmsZaFzrgQjpZErIUrdnBzd6o124FlsizOaQ==" w:salt="JHgDsToml+n3XtTC6YCSz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345C"/>
    <w:rsid w:val="000C5B7D"/>
    <w:rsid w:val="00134DBF"/>
    <w:rsid w:val="00216CB9"/>
    <w:rsid w:val="003C1090"/>
    <w:rsid w:val="0040345C"/>
    <w:rsid w:val="004A5FE6"/>
    <w:rsid w:val="004F6909"/>
    <w:rsid w:val="00507AEE"/>
    <w:rsid w:val="005509F7"/>
    <w:rsid w:val="0058725B"/>
    <w:rsid w:val="00651CEE"/>
    <w:rsid w:val="00690925"/>
    <w:rsid w:val="00760475"/>
    <w:rsid w:val="007873FC"/>
    <w:rsid w:val="00AB2173"/>
    <w:rsid w:val="00AE62DE"/>
    <w:rsid w:val="00B22E36"/>
    <w:rsid w:val="00B31C84"/>
    <w:rsid w:val="00CF3489"/>
    <w:rsid w:val="00E55967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E37D76"/>
  <w15:docId w15:val="{D28A47F0-A9BE-4373-ADEB-BEEB26431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345C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A5FE6"/>
    <w:pPr>
      <w:keepNext/>
      <w:keepLines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semiHidden/>
    <w:unhideWhenUsed/>
    <w:qFormat/>
    <w:rsid w:val="004A5FE6"/>
    <w:pPr>
      <w:keepNext/>
      <w:keepLines/>
      <w:spacing w:before="260" w:after="260" w:line="415" w:lineRule="auto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A5FE6"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semiHidden/>
    <w:rsid w:val="004A5FE6"/>
    <w:rPr>
      <w:rFonts w:ascii="Arial" w:eastAsia="宋体" w:hAnsi="Arial" w:cs="Times New Roman"/>
      <w:b/>
      <w:bCs/>
      <w:sz w:val="28"/>
      <w:szCs w:val="32"/>
    </w:rPr>
  </w:style>
  <w:style w:type="paragraph" w:styleId="a3">
    <w:name w:val="Title"/>
    <w:basedOn w:val="a"/>
    <w:next w:val="a"/>
    <w:link w:val="a4"/>
    <w:qFormat/>
    <w:rsid w:val="0040345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40345C"/>
    <w:rPr>
      <w:rFonts w:ascii="Cambria" w:eastAsia="宋体" w:hAnsi="Cambria" w:cs="Times New Roman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651C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51CEE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51C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51CEE"/>
    <w:rPr>
      <w:rFonts w:ascii="Times New Roman" w:eastAsia="宋体" w:hAnsi="Times New Roman" w:cs="Times New Roman"/>
      <w:sz w:val="18"/>
      <w:szCs w:val="18"/>
    </w:rPr>
  </w:style>
  <w:style w:type="character" w:styleId="a9">
    <w:name w:val="Placeholder Text"/>
    <w:basedOn w:val="a0"/>
    <w:uiPriority w:val="99"/>
    <w:semiHidden/>
    <w:rsid w:val="00651C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05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D9DBA85-769E-4E64-B0AD-31F35DE0605F}"/>
      </w:docPartPr>
      <w:docPartBody>
        <w:p w:rsidR="00BA5B3C" w:rsidRDefault="00B36F9A"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1E2E0475F084560B39FC51EF56F6D2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72F588C-7B2B-4B3D-B7ED-55E898143DA3}"/>
      </w:docPartPr>
      <w:docPartBody>
        <w:p w:rsidR="00BA5B3C" w:rsidRDefault="00B36F9A" w:rsidP="00B36F9A">
          <w:pPr>
            <w:pStyle w:val="A1E2E0475F084560B39FC51EF56F6D2E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818E3C78C3845308FFFE42DDE478BA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71FA262-DCE1-46E8-BEF0-476576AAB839}"/>
      </w:docPartPr>
      <w:docPartBody>
        <w:p w:rsidR="00BA5B3C" w:rsidRDefault="00B36F9A" w:rsidP="00B36F9A">
          <w:pPr>
            <w:pStyle w:val="D818E3C78C3845308FFFE42DDE478BA7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AE98F3BC3EE4596968E87318E1A687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A59A298-B285-4575-BE0A-B5C31CC43CC6}"/>
      </w:docPartPr>
      <w:docPartBody>
        <w:p w:rsidR="00BA5B3C" w:rsidRDefault="00B36F9A" w:rsidP="00B36F9A">
          <w:pPr>
            <w:pStyle w:val="DAE98F3BC3EE4596968E87318E1A687E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04D509F2F2644A7AE55805E9813988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EF401F7-C6D9-4E76-9EC8-CE05076F7EB4}"/>
      </w:docPartPr>
      <w:docPartBody>
        <w:p w:rsidR="00BA5B3C" w:rsidRDefault="00B36F9A" w:rsidP="00B36F9A">
          <w:pPr>
            <w:pStyle w:val="204D509F2F2644A7AE55805E9813988B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7DC7C0D6795476EBA5ACE58DD5E821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C253C16-F1EC-4BFB-9622-88D1DF11E1A0}"/>
      </w:docPartPr>
      <w:docPartBody>
        <w:p w:rsidR="00BA5B3C" w:rsidRDefault="00B36F9A" w:rsidP="00B36F9A">
          <w:pPr>
            <w:pStyle w:val="27DC7C0D6795476EBA5ACE58DD5E821F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145B84FF2A749DDB2E90B48FCAA1AE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9E009DF-6791-42CC-95EF-06FCBD17B172}"/>
      </w:docPartPr>
      <w:docPartBody>
        <w:p w:rsidR="00BA5B3C" w:rsidRDefault="00B36F9A" w:rsidP="00B36F9A">
          <w:pPr>
            <w:pStyle w:val="C145B84FF2A749DDB2E90B48FCAA1AEB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2CDA9B0714D4C4C98FB5AE214BD9B4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812D429-638C-4A72-BB27-689284F56954}"/>
      </w:docPartPr>
      <w:docPartBody>
        <w:p w:rsidR="00BA5B3C" w:rsidRDefault="00B36F9A" w:rsidP="00B36F9A">
          <w:pPr>
            <w:pStyle w:val="E2CDA9B0714D4C4C98FB5AE214BD9B4D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CCB97F319524FAA9DE64F954AD87D5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20943F9-D6EA-4281-88C5-C4F1137CE280}"/>
      </w:docPartPr>
      <w:docPartBody>
        <w:p w:rsidR="00BA5B3C" w:rsidRDefault="00B36F9A" w:rsidP="00B36F9A">
          <w:pPr>
            <w:pStyle w:val="4CCB97F319524FAA9DE64F954AD87D5D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F0B5B7DEB554FDB9D18263F2CFF7B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EF4C8D3-7E70-4707-A79C-216C96482C29}"/>
      </w:docPartPr>
      <w:docPartBody>
        <w:p w:rsidR="00BA5B3C" w:rsidRDefault="00B36F9A" w:rsidP="00B36F9A">
          <w:pPr>
            <w:pStyle w:val="5F0B5B7DEB554FDB9D18263F2CFF7B37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50D3145D7894BAA9990E67700CBEE0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6766212-97D3-4491-9EB6-31B335D00F94}"/>
      </w:docPartPr>
      <w:docPartBody>
        <w:p w:rsidR="00BA5B3C" w:rsidRDefault="00B36F9A" w:rsidP="00B36F9A">
          <w:pPr>
            <w:pStyle w:val="850D3145D7894BAA9990E67700CBEE05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E813DDA008B4D488F4C983789B93EE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481FEDB-3784-4635-9A5E-49F73036FDF4}"/>
      </w:docPartPr>
      <w:docPartBody>
        <w:p w:rsidR="00BA5B3C" w:rsidRDefault="00B36F9A" w:rsidP="00B36F9A">
          <w:pPr>
            <w:pStyle w:val="4E813DDA008B4D488F4C983789B93EEC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989F1EC5EF64969BDD7755DADC3983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CA5D88D-5A80-4BA3-BCFB-6DD9FA7E3EC1}"/>
      </w:docPartPr>
      <w:docPartBody>
        <w:p w:rsidR="00BA5B3C" w:rsidRDefault="00B36F9A" w:rsidP="00B36F9A">
          <w:pPr>
            <w:pStyle w:val="3989F1EC5EF64969BDD7755DADC3983B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2AEFC5768C84280B82A7615B7BB49C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E58499F-477C-43A5-AC4D-F71D4240ABAA}"/>
      </w:docPartPr>
      <w:docPartBody>
        <w:p w:rsidR="00BA5B3C" w:rsidRDefault="00B36F9A" w:rsidP="00B36F9A">
          <w:pPr>
            <w:pStyle w:val="52AEFC5768C84280B82A7615B7BB49CF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CA89CF13A1E4155AF86684F137D82D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D8D7DA1-0524-49C2-B9C4-902DC9DE80F3}"/>
      </w:docPartPr>
      <w:docPartBody>
        <w:p w:rsidR="00BA5B3C" w:rsidRDefault="00B36F9A" w:rsidP="00B36F9A">
          <w:pPr>
            <w:pStyle w:val="4CA89CF13A1E4155AF86684F137D82DA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81E43F571104C9C818147479535E38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D30C009-4316-4916-956D-AA76150C86C2}"/>
      </w:docPartPr>
      <w:docPartBody>
        <w:p w:rsidR="00BA5B3C" w:rsidRDefault="00B36F9A" w:rsidP="00B36F9A">
          <w:pPr>
            <w:pStyle w:val="981E43F571104C9C818147479535E38B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DDE92733D5E4A52844E0C22556FF82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2C47DFF-DEAE-4C4C-B085-2E8ABA05C761}"/>
      </w:docPartPr>
      <w:docPartBody>
        <w:p w:rsidR="00BA5B3C" w:rsidRDefault="00B36F9A" w:rsidP="00B36F9A">
          <w:pPr>
            <w:pStyle w:val="0DDE92733D5E4A52844E0C22556FF820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0082DEE6CC84B54B897ABDCEEFE28A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CCEF430-0C94-4743-9516-4838E2E77E73}"/>
      </w:docPartPr>
      <w:docPartBody>
        <w:p w:rsidR="00BA5B3C" w:rsidRDefault="00B36F9A" w:rsidP="00B36F9A">
          <w:pPr>
            <w:pStyle w:val="D0082DEE6CC84B54B897ABDCEEFE28AC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E577C1014494DB7A98816567CEE16A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FA32E77-C6F5-4E10-B2FE-98DE9D47ACA4}"/>
      </w:docPartPr>
      <w:docPartBody>
        <w:p w:rsidR="00BA5B3C" w:rsidRDefault="00B36F9A" w:rsidP="00B36F9A">
          <w:pPr>
            <w:pStyle w:val="EE577C1014494DB7A98816567CEE16AB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2AC09374C26459F9D0C0624179AF00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AE3B17D-9257-4E3E-95FD-973A6FACB93B}"/>
      </w:docPartPr>
      <w:docPartBody>
        <w:p w:rsidR="00BA5B3C" w:rsidRDefault="00B36F9A" w:rsidP="00B36F9A">
          <w:pPr>
            <w:pStyle w:val="92AC09374C26459F9D0C0624179AF000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307E04A9DC3419BAA7D535D66CB4DF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07425F9-D412-4D25-812B-F795CDEDBD0C}"/>
      </w:docPartPr>
      <w:docPartBody>
        <w:p w:rsidR="00BA5B3C" w:rsidRDefault="00B36F9A" w:rsidP="00B36F9A">
          <w:pPr>
            <w:pStyle w:val="D307E04A9DC3419BAA7D535D66CB4DFE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269FB74631A45B1A56116E68D27F52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DCB9533-1ADF-434E-ACCE-DB909E990C2D}"/>
      </w:docPartPr>
      <w:docPartBody>
        <w:p w:rsidR="00BA5B3C" w:rsidRDefault="00B36F9A" w:rsidP="00B36F9A">
          <w:pPr>
            <w:pStyle w:val="0269FB74631A45B1A56116E68D27F524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6DF17E4A74F4F549E34F3B197DD1FA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8DCCD91-1FA3-4C42-B40B-8F6B0E94FA3C}"/>
      </w:docPartPr>
      <w:docPartBody>
        <w:p w:rsidR="00BA5B3C" w:rsidRDefault="00B36F9A" w:rsidP="00B36F9A">
          <w:pPr>
            <w:pStyle w:val="56DF17E4A74F4F549E34F3B197DD1FA3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43C49C68AC64FF58FD58B49715E1B1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3832169-4285-4EA7-9F70-56DE62B9422E}"/>
      </w:docPartPr>
      <w:docPartBody>
        <w:p w:rsidR="00BA5B3C" w:rsidRDefault="00B36F9A" w:rsidP="00B36F9A">
          <w:pPr>
            <w:pStyle w:val="A43C49C68AC64FF58FD58B49715E1B19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2542E9455C847099933869F658CCA5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354F42C-78EC-413E-A239-8FD091906A5C}"/>
      </w:docPartPr>
      <w:docPartBody>
        <w:p w:rsidR="00BA5B3C" w:rsidRDefault="00B36F9A" w:rsidP="00B36F9A">
          <w:pPr>
            <w:pStyle w:val="12542E9455C847099933869F658CCA5F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22F13B8DDB747F98BB0702CD795EE6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09D97E5-19F2-49DA-B99F-B33E445068DF}"/>
      </w:docPartPr>
      <w:docPartBody>
        <w:p w:rsidR="00BA5B3C" w:rsidRDefault="00B36F9A" w:rsidP="00B36F9A">
          <w:pPr>
            <w:pStyle w:val="B22F13B8DDB747F98BB0702CD795EE66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2CE9AF6A3AC40E78991A5E3173722D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8AD6AA0-0C39-46AA-9A24-01E709F43AE7}"/>
      </w:docPartPr>
      <w:docPartBody>
        <w:p w:rsidR="00BA5B3C" w:rsidRDefault="00B36F9A" w:rsidP="00B36F9A">
          <w:pPr>
            <w:pStyle w:val="B2CE9AF6A3AC40E78991A5E3173722DF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7D050C2575F4D86AD49F3C63453773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1DA081A-C499-42C8-9B50-44C3E1CD9619}"/>
      </w:docPartPr>
      <w:docPartBody>
        <w:p w:rsidR="00BA5B3C" w:rsidRDefault="00B36F9A" w:rsidP="00B36F9A">
          <w:pPr>
            <w:pStyle w:val="B7D050C2575F4D86AD49F3C634537734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2AE0A91974B401C8F91A5653BFD662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4F7AFAD-2718-4AD6-AD22-146E49325FA1}"/>
      </w:docPartPr>
      <w:docPartBody>
        <w:p w:rsidR="00BA5B3C" w:rsidRDefault="00B36F9A" w:rsidP="00B36F9A">
          <w:pPr>
            <w:pStyle w:val="F2AE0A91974B401C8F91A5653BFD6621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FD0B6DF08E846738CF758366F40840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33C266C-2419-4DF0-A71B-A9BDF2694A08}"/>
      </w:docPartPr>
      <w:docPartBody>
        <w:p w:rsidR="00BA5B3C" w:rsidRDefault="00B36F9A" w:rsidP="00B36F9A">
          <w:pPr>
            <w:pStyle w:val="CFD0B6DF08E846738CF758366F40840B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BE1B0E8E9934557879FB840936AD5A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F56DC9A-18EA-4DE7-A1B7-A4F3925088BF}"/>
      </w:docPartPr>
      <w:docPartBody>
        <w:p w:rsidR="00BA5B3C" w:rsidRDefault="00B36F9A" w:rsidP="00B36F9A">
          <w:pPr>
            <w:pStyle w:val="2BE1B0E8E9934557879FB840936AD5A8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5CA63B0EDB84F8BBC131D632375510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7EDC49E-A47A-4375-A9F2-94ABE0D26E63}"/>
      </w:docPartPr>
      <w:docPartBody>
        <w:p w:rsidR="00BA5B3C" w:rsidRDefault="00B36F9A" w:rsidP="00B36F9A">
          <w:pPr>
            <w:pStyle w:val="C5CA63B0EDB84F8BBC131D6323755108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C7445D4CE1F4451AEF646C6B2FCBAC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F514D94-2F8C-4A12-B185-ED2F5C298D9E}"/>
      </w:docPartPr>
      <w:docPartBody>
        <w:p w:rsidR="00BA5B3C" w:rsidRDefault="00B36F9A" w:rsidP="00B36F9A">
          <w:pPr>
            <w:pStyle w:val="5C7445D4CE1F4451AEF646C6B2FCBAC9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D7816AB2C0248998DC2692283E477B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0CC5DD6-055C-435B-ABAF-F81BD60B6992}"/>
      </w:docPartPr>
      <w:docPartBody>
        <w:p w:rsidR="00BA5B3C" w:rsidRDefault="00B36F9A" w:rsidP="00B36F9A">
          <w:pPr>
            <w:pStyle w:val="9D7816AB2C0248998DC2692283E477B4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AB99E338E4E46CFA695C7B7CB58DB0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2D671ED-0F26-4B4A-BF62-79C59B8D70B1}"/>
      </w:docPartPr>
      <w:docPartBody>
        <w:p w:rsidR="00BA5B3C" w:rsidRDefault="00B36F9A" w:rsidP="00B36F9A">
          <w:pPr>
            <w:pStyle w:val="CAB99E338E4E46CFA695C7B7CB58DB0C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F3406090AFD42CB808568359D0F908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1062BDA-D952-4F5B-9826-4267CD9873B1}"/>
      </w:docPartPr>
      <w:docPartBody>
        <w:p w:rsidR="00BA5B3C" w:rsidRDefault="00B36F9A" w:rsidP="00B36F9A">
          <w:pPr>
            <w:pStyle w:val="7F3406090AFD42CB808568359D0F9089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99256170BD245328BD9E8A3BA9F620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74540FC-2B70-4ACD-AA3F-0E11F247B7C7}"/>
      </w:docPartPr>
      <w:docPartBody>
        <w:p w:rsidR="00BA5B3C" w:rsidRDefault="00B36F9A" w:rsidP="00B36F9A">
          <w:pPr>
            <w:pStyle w:val="F99256170BD245328BD9E8A3BA9F620B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0E99A5B6E2148CA8C079A7A57DC672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4E8B496-14E7-4944-9B95-F24EC7D37797}"/>
      </w:docPartPr>
      <w:docPartBody>
        <w:p w:rsidR="00BA5B3C" w:rsidRDefault="00B36F9A" w:rsidP="00B36F9A">
          <w:pPr>
            <w:pStyle w:val="50E99A5B6E2148CA8C079A7A57DC672E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1AB51291B0440AC80DCD68A22A4C74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0292BED-C063-4515-ACA4-125CC5AEBD75}"/>
      </w:docPartPr>
      <w:docPartBody>
        <w:p w:rsidR="00BA5B3C" w:rsidRDefault="00B36F9A" w:rsidP="00B36F9A">
          <w:pPr>
            <w:pStyle w:val="91AB51291B0440AC80DCD68A22A4C748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78356B8038E4049ABFE3347C932132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80E4772-E832-4D86-BF91-87D6E07ABC58}"/>
      </w:docPartPr>
      <w:docPartBody>
        <w:p w:rsidR="00BA5B3C" w:rsidRDefault="00B36F9A" w:rsidP="00B36F9A">
          <w:pPr>
            <w:pStyle w:val="778356B8038E4049ABFE3347C932132A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304974B8B4D41C28D1A4869F2E27D7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9AFC10-2864-404F-B9F7-FDADE2E6727E}"/>
      </w:docPartPr>
      <w:docPartBody>
        <w:p w:rsidR="00BA5B3C" w:rsidRDefault="00B36F9A" w:rsidP="00B36F9A">
          <w:pPr>
            <w:pStyle w:val="2304974B8B4D41C28D1A4869F2E27D73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F3D825A72E445F8ACC2122B6221AF9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A0122E2-923C-4AAA-8370-10034BE9812D}"/>
      </w:docPartPr>
      <w:docPartBody>
        <w:p w:rsidR="00BA5B3C" w:rsidRDefault="00B36F9A" w:rsidP="00B36F9A">
          <w:pPr>
            <w:pStyle w:val="5F3D825A72E445F8ACC2122B6221AF9A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38A32D9B8F9485B9FE42C0205D626B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37568C8-E8BD-453D-984D-BD7827062445}"/>
      </w:docPartPr>
      <w:docPartBody>
        <w:p w:rsidR="00BA5B3C" w:rsidRDefault="00B36F9A" w:rsidP="00B36F9A">
          <w:pPr>
            <w:pStyle w:val="B38A32D9B8F9485B9FE42C0205D626BA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982CAFC7E174FC58E4666CF7FF5DFD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2562FB5-35E8-431A-BD49-15ED63479F00}"/>
      </w:docPartPr>
      <w:docPartBody>
        <w:p w:rsidR="00BA5B3C" w:rsidRDefault="00B36F9A" w:rsidP="00B36F9A">
          <w:pPr>
            <w:pStyle w:val="E982CAFC7E174FC58E4666CF7FF5DFD6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D70D9EB4B714600B254F3E2C414050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D093703-0213-4F3C-817B-934AA79199F7}"/>
      </w:docPartPr>
      <w:docPartBody>
        <w:p w:rsidR="00BA5B3C" w:rsidRDefault="00B36F9A" w:rsidP="00B36F9A">
          <w:pPr>
            <w:pStyle w:val="1D70D9EB4B714600B254F3E2C4140501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3FC2F0E3BBE4893BB58E88DC9EF636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0D88EE2-CAE7-45F8-905E-C8B8462A7EDB}"/>
      </w:docPartPr>
      <w:docPartBody>
        <w:p w:rsidR="00BA5B3C" w:rsidRDefault="00B36F9A" w:rsidP="00B36F9A">
          <w:pPr>
            <w:pStyle w:val="73FC2F0E3BBE4893BB58E88DC9EF636B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2D26C1FD3FF48C187987971F93A0BE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17F7D1D-73FC-4577-A89D-922D593824A9}"/>
      </w:docPartPr>
      <w:docPartBody>
        <w:p w:rsidR="00BA5B3C" w:rsidRDefault="00B36F9A" w:rsidP="00B36F9A">
          <w:pPr>
            <w:pStyle w:val="22D26C1FD3FF48C187987971F93A0BE2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9B0E40620094E5D8CDF0140C76A5CA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C9720AA-00E9-457C-AFE9-F64D98FD894C}"/>
      </w:docPartPr>
      <w:docPartBody>
        <w:p w:rsidR="00BA5B3C" w:rsidRDefault="00B36F9A" w:rsidP="00B36F9A">
          <w:pPr>
            <w:pStyle w:val="39B0E40620094E5D8CDF0140C76A5CA5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F9A"/>
    <w:rsid w:val="000D69E9"/>
    <w:rsid w:val="00990DD7"/>
    <w:rsid w:val="00B36F9A"/>
    <w:rsid w:val="00BA5B3C"/>
    <w:rsid w:val="00E2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36F9A"/>
    <w:rPr>
      <w:color w:val="808080"/>
    </w:rPr>
  </w:style>
  <w:style w:type="paragraph" w:customStyle="1" w:styleId="A1E2E0475F084560B39FC51EF56F6D2E">
    <w:name w:val="A1E2E0475F084560B39FC51EF56F6D2E"/>
    <w:rsid w:val="00B36F9A"/>
    <w:pPr>
      <w:widowControl w:val="0"/>
      <w:jc w:val="both"/>
    </w:pPr>
  </w:style>
  <w:style w:type="paragraph" w:customStyle="1" w:styleId="D818E3C78C3845308FFFE42DDE478BA7">
    <w:name w:val="D818E3C78C3845308FFFE42DDE478BA7"/>
    <w:rsid w:val="00B36F9A"/>
    <w:pPr>
      <w:widowControl w:val="0"/>
      <w:jc w:val="both"/>
    </w:pPr>
  </w:style>
  <w:style w:type="paragraph" w:customStyle="1" w:styleId="DAE98F3BC3EE4596968E87318E1A687E">
    <w:name w:val="DAE98F3BC3EE4596968E87318E1A687E"/>
    <w:rsid w:val="00B36F9A"/>
    <w:pPr>
      <w:widowControl w:val="0"/>
      <w:jc w:val="both"/>
    </w:pPr>
  </w:style>
  <w:style w:type="paragraph" w:customStyle="1" w:styleId="204D509F2F2644A7AE55805E9813988B">
    <w:name w:val="204D509F2F2644A7AE55805E9813988B"/>
    <w:rsid w:val="00B36F9A"/>
    <w:pPr>
      <w:widowControl w:val="0"/>
      <w:jc w:val="both"/>
    </w:pPr>
  </w:style>
  <w:style w:type="paragraph" w:customStyle="1" w:styleId="27DC7C0D6795476EBA5ACE58DD5E821F">
    <w:name w:val="27DC7C0D6795476EBA5ACE58DD5E821F"/>
    <w:rsid w:val="00B36F9A"/>
    <w:pPr>
      <w:widowControl w:val="0"/>
      <w:jc w:val="both"/>
    </w:pPr>
  </w:style>
  <w:style w:type="paragraph" w:customStyle="1" w:styleId="C145B84FF2A749DDB2E90B48FCAA1AEB">
    <w:name w:val="C145B84FF2A749DDB2E90B48FCAA1AEB"/>
    <w:rsid w:val="00B36F9A"/>
    <w:pPr>
      <w:widowControl w:val="0"/>
      <w:jc w:val="both"/>
    </w:pPr>
  </w:style>
  <w:style w:type="paragraph" w:customStyle="1" w:styleId="E2CDA9B0714D4C4C98FB5AE214BD9B4D">
    <w:name w:val="E2CDA9B0714D4C4C98FB5AE214BD9B4D"/>
    <w:rsid w:val="00B36F9A"/>
    <w:pPr>
      <w:widowControl w:val="0"/>
      <w:jc w:val="both"/>
    </w:pPr>
  </w:style>
  <w:style w:type="paragraph" w:customStyle="1" w:styleId="6BA7BE4356A142A1B0A1C2FD826F520E">
    <w:name w:val="6BA7BE4356A142A1B0A1C2FD826F520E"/>
    <w:rsid w:val="00B36F9A"/>
    <w:pPr>
      <w:widowControl w:val="0"/>
      <w:jc w:val="both"/>
    </w:pPr>
  </w:style>
  <w:style w:type="paragraph" w:customStyle="1" w:styleId="4CCB97F319524FAA9DE64F954AD87D5D">
    <w:name w:val="4CCB97F319524FAA9DE64F954AD87D5D"/>
    <w:rsid w:val="00B36F9A"/>
    <w:pPr>
      <w:widowControl w:val="0"/>
      <w:jc w:val="both"/>
    </w:pPr>
  </w:style>
  <w:style w:type="paragraph" w:customStyle="1" w:styleId="5F0B5B7DEB554FDB9D18263F2CFF7B37">
    <w:name w:val="5F0B5B7DEB554FDB9D18263F2CFF7B37"/>
    <w:rsid w:val="00B36F9A"/>
    <w:pPr>
      <w:widowControl w:val="0"/>
      <w:jc w:val="both"/>
    </w:pPr>
  </w:style>
  <w:style w:type="paragraph" w:customStyle="1" w:styleId="850D3145D7894BAA9990E67700CBEE05">
    <w:name w:val="850D3145D7894BAA9990E67700CBEE05"/>
    <w:rsid w:val="00B36F9A"/>
    <w:pPr>
      <w:widowControl w:val="0"/>
      <w:jc w:val="both"/>
    </w:pPr>
  </w:style>
  <w:style w:type="paragraph" w:customStyle="1" w:styleId="6DC5B802ACF247F495BB1F0B5AF1547B">
    <w:name w:val="6DC5B802ACF247F495BB1F0B5AF1547B"/>
    <w:rsid w:val="00B36F9A"/>
    <w:pPr>
      <w:widowControl w:val="0"/>
      <w:jc w:val="both"/>
    </w:pPr>
  </w:style>
  <w:style w:type="paragraph" w:customStyle="1" w:styleId="4E813DDA008B4D488F4C983789B93EEC">
    <w:name w:val="4E813DDA008B4D488F4C983789B93EEC"/>
    <w:rsid w:val="00B36F9A"/>
    <w:pPr>
      <w:widowControl w:val="0"/>
      <w:jc w:val="both"/>
    </w:pPr>
  </w:style>
  <w:style w:type="paragraph" w:customStyle="1" w:styleId="3989F1EC5EF64969BDD7755DADC3983B">
    <w:name w:val="3989F1EC5EF64969BDD7755DADC3983B"/>
    <w:rsid w:val="00B36F9A"/>
    <w:pPr>
      <w:widowControl w:val="0"/>
      <w:jc w:val="both"/>
    </w:pPr>
  </w:style>
  <w:style w:type="paragraph" w:customStyle="1" w:styleId="52AEFC5768C84280B82A7615B7BB49CF">
    <w:name w:val="52AEFC5768C84280B82A7615B7BB49CF"/>
    <w:rsid w:val="00B36F9A"/>
    <w:pPr>
      <w:widowControl w:val="0"/>
      <w:jc w:val="both"/>
    </w:pPr>
  </w:style>
  <w:style w:type="paragraph" w:customStyle="1" w:styleId="4CA89CF13A1E4155AF86684F137D82DA">
    <w:name w:val="4CA89CF13A1E4155AF86684F137D82DA"/>
    <w:rsid w:val="00B36F9A"/>
    <w:pPr>
      <w:widowControl w:val="0"/>
      <w:jc w:val="both"/>
    </w:pPr>
  </w:style>
  <w:style w:type="paragraph" w:customStyle="1" w:styleId="981E43F571104C9C818147479535E38B">
    <w:name w:val="981E43F571104C9C818147479535E38B"/>
    <w:rsid w:val="00B36F9A"/>
    <w:pPr>
      <w:widowControl w:val="0"/>
      <w:jc w:val="both"/>
    </w:pPr>
  </w:style>
  <w:style w:type="paragraph" w:customStyle="1" w:styleId="0DDE92733D5E4A52844E0C22556FF820">
    <w:name w:val="0DDE92733D5E4A52844E0C22556FF820"/>
    <w:rsid w:val="00B36F9A"/>
    <w:pPr>
      <w:widowControl w:val="0"/>
      <w:jc w:val="both"/>
    </w:pPr>
  </w:style>
  <w:style w:type="paragraph" w:customStyle="1" w:styleId="D0082DEE6CC84B54B897ABDCEEFE28AC">
    <w:name w:val="D0082DEE6CC84B54B897ABDCEEFE28AC"/>
    <w:rsid w:val="00B36F9A"/>
    <w:pPr>
      <w:widowControl w:val="0"/>
      <w:jc w:val="both"/>
    </w:pPr>
  </w:style>
  <w:style w:type="paragraph" w:customStyle="1" w:styleId="EE577C1014494DB7A98816567CEE16AB">
    <w:name w:val="EE577C1014494DB7A98816567CEE16AB"/>
    <w:rsid w:val="00B36F9A"/>
    <w:pPr>
      <w:widowControl w:val="0"/>
      <w:jc w:val="both"/>
    </w:pPr>
  </w:style>
  <w:style w:type="paragraph" w:customStyle="1" w:styleId="92AC09374C26459F9D0C0624179AF000">
    <w:name w:val="92AC09374C26459F9D0C0624179AF000"/>
    <w:rsid w:val="00B36F9A"/>
    <w:pPr>
      <w:widowControl w:val="0"/>
      <w:jc w:val="both"/>
    </w:pPr>
  </w:style>
  <w:style w:type="paragraph" w:customStyle="1" w:styleId="D307E04A9DC3419BAA7D535D66CB4DFE">
    <w:name w:val="D307E04A9DC3419BAA7D535D66CB4DFE"/>
    <w:rsid w:val="00B36F9A"/>
    <w:pPr>
      <w:widowControl w:val="0"/>
      <w:jc w:val="both"/>
    </w:pPr>
  </w:style>
  <w:style w:type="paragraph" w:customStyle="1" w:styleId="0269FB74631A45B1A56116E68D27F524">
    <w:name w:val="0269FB74631A45B1A56116E68D27F524"/>
    <w:rsid w:val="00B36F9A"/>
    <w:pPr>
      <w:widowControl w:val="0"/>
      <w:jc w:val="both"/>
    </w:pPr>
  </w:style>
  <w:style w:type="paragraph" w:customStyle="1" w:styleId="56DF17E4A74F4F549E34F3B197DD1FA3">
    <w:name w:val="56DF17E4A74F4F549E34F3B197DD1FA3"/>
    <w:rsid w:val="00B36F9A"/>
    <w:pPr>
      <w:widowControl w:val="0"/>
      <w:jc w:val="both"/>
    </w:pPr>
  </w:style>
  <w:style w:type="paragraph" w:customStyle="1" w:styleId="A43C49C68AC64FF58FD58B49715E1B19">
    <w:name w:val="A43C49C68AC64FF58FD58B49715E1B19"/>
    <w:rsid w:val="00B36F9A"/>
    <w:pPr>
      <w:widowControl w:val="0"/>
      <w:jc w:val="both"/>
    </w:pPr>
  </w:style>
  <w:style w:type="paragraph" w:customStyle="1" w:styleId="12542E9455C847099933869F658CCA5F">
    <w:name w:val="12542E9455C847099933869F658CCA5F"/>
    <w:rsid w:val="00B36F9A"/>
    <w:pPr>
      <w:widowControl w:val="0"/>
      <w:jc w:val="both"/>
    </w:pPr>
  </w:style>
  <w:style w:type="paragraph" w:customStyle="1" w:styleId="B22F13B8DDB747F98BB0702CD795EE66">
    <w:name w:val="B22F13B8DDB747F98BB0702CD795EE66"/>
    <w:rsid w:val="00B36F9A"/>
    <w:pPr>
      <w:widowControl w:val="0"/>
      <w:jc w:val="both"/>
    </w:pPr>
  </w:style>
  <w:style w:type="paragraph" w:customStyle="1" w:styleId="B2CE9AF6A3AC40E78991A5E3173722DF">
    <w:name w:val="B2CE9AF6A3AC40E78991A5E3173722DF"/>
    <w:rsid w:val="00B36F9A"/>
    <w:pPr>
      <w:widowControl w:val="0"/>
      <w:jc w:val="both"/>
    </w:pPr>
  </w:style>
  <w:style w:type="paragraph" w:customStyle="1" w:styleId="B7D050C2575F4D86AD49F3C634537734">
    <w:name w:val="B7D050C2575F4D86AD49F3C634537734"/>
    <w:rsid w:val="00B36F9A"/>
    <w:pPr>
      <w:widowControl w:val="0"/>
      <w:jc w:val="both"/>
    </w:pPr>
  </w:style>
  <w:style w:type="paragraph" w:customStyle="1" w:styleId="F2AE0A91974B401C8F91A5653BFD6621">
    <w:name w:val="F2AE0A91974B401C8F91A5653BFD6621"/>
    <w:rsid w:val="00B36F9A"/>
    <w:pPr>
      <w:widowControl w:val="0"/>
      <w:jc w:val="both"/>
    </w:pPr>
  </w:style>
  <w:style w:type="paragraph" w:customStyle="1" w:styleId="CFD0B6DF08E846738CF758366F40840B">
    <w:name w:val="CFD0B6DF08E846738CF758366F40840B"/>
    <w:rsid w:val="00B36F9A"/>
    <w:pPr>
      <w:widowControl w:val="0"/>
      <w:jc w:val="both"/>
    </w:pPr>
  </w:style>
  <w:style w:type="paragraph" w:customStyle="1" w:styleId="2BE1B0E8E9934557879FB840936AD5A8">
    <w:name w:val="2BE1B0E8E9934557879FB840936AD5A8"/>
    <w:rsid w:val="00B36F9A"/>
    <w:pPr>
      <w:widowControl w:val="0"/>
      <w:jc w:val="both"/>
    </w:pPr>
  </w:style>
  <w:style w:type="paragraph" w:customStyle="1" w:styleId="C5CA63B0EDB84F8BBC131D6323755108">
    <w:name w:val="C5CA63B0EDB84F8BBC131D6323755108"/>
    <w:rsid w:val="00B36F9A"/>
    <w:pPr>
      <w:widowControl w:val="0"/>
      <w:jc w:val="both"/>
    </w:pPr>
  </w:style>
  <w:style w:type="paragraph" w:customStyle="1" w:styleId="5C7445D4CE1F4451AEF646C6B2FCBAC9">
    <w:name w:val="5C7445D4CE1F4451AEF646C6B2FCBAC9"/>
    <w:rsid w:val="00B36F9A"/>
    <w:pPr>
      <w:widowControl w:val="0"/>
      <w:jc w:val="both"/>
    </w:pPr>
  </w:style>
  <w:style w:type="paragraph" w:customStyle="1" w:styleId="9D7816AB2C0248998DC2692283E477B4">
    <w:name w:val="9D7816AB2C0248998DC2692283E477B4"/>
    <w:rsid w:val="00B36F9A"/>
    <w:pPr>
      <w:widowControl w:val="0"/>
      <w:jc w:val="both"/>
    </w:pPr>
  </w:style>
  <w:style w:type="paragraph" w:customStyle="1" w:styleId="CAB99E338E4E46CFA695C7B7CB58DB0C">
    <w:name w:val="CAB99E338E4E46CFA695C7B7CB58DB0C"/>
    <w:rsid w:val="00B36F9A"/>
    <w:pPr>
      <w:widowControl w:val="0"/>
      <w:jc w:val="both"/>
    </w:pPr>
  </w:style>
  <w:style w:type="paragraph" w:customStyle="1" w:styleId="7F3406090AFD42CB808568359D0F9089">
    <w:name w:val="7F3406090AFD42CB808568359D0F9089"/>
    <w:rsid w:val="00B36F9A"/>
    <w:pPr>
      <w:widowControl w:val="0"/>
      <w:jc w:val="both"/>
    </w:pPr>
  </w:style>
  <w:style w:type="paragraph" w:customStyle="1" w:styleId="F99256170BD245328BD9E8A3BA9F620B">
    <w:name w:val="F99256170BD245328BD9E8A3BA9F620B"/>
    <w:rsid w:val="00B36F9A"/>
    <w:pPr>
      <w:widowControl w:val="0"/>
      <w:jc w:val="both"/>
    </w:pPr>
  </w:style>
  <w:style w:type="paragraph" w:customStyle="1" w:styleId="50E99A5B6E2148CA8C079A7A57DC672E">
    <w:name w:val="50E99A5B6E2148CA8C079A7A57DC672E"/>
    <w:rsid w:val="00B36F9A"/>
    <w:pPr>
      <w:widowControl w:val="0"/>
      <w:jc w:val="both"/>
    </w:pPr>
  </w:style>
  <w:style w:type="paragraph" w:customStyle="1" w:styleId="91AB51291B0440AC80DCD68A22A4C748">
    <w:name w:val="91AB51291B0440AC80DCD68A22A4C748"/>
    <w:rsid w:val="00B36F9A"/>
    <w:pPr>
      <w:widowControl w:val="0"/>
      <w:jc w:val="both"/>
    </w:pPr>
  </w:style>
  <w:style w:type="paragraph" w:customStyle="1" w:styleId="778356B8038E4049ABFE3347C932132A">
    <w:name w:val="778356B8038E4049ABFE3347C932132A"/>
    <w:rsid w:val="00B36F9A"/>
    <w:pPr>
      <w:widowControl w:val="0"/>
      <w:jc w:val="both"/>
    </w:pPr>
  </w:style>
  <w:style w:type="paragraph" w:customStyle="1" w:styleId="2304974B8B4D41C28D1A4869F2E27D73">
    <w:name w:val="2304974B8B4D41C28D1A4869F2E27D73"/>
    <w:rsid w:val="00B36F9A"/>
    <w:pPr>
      <w:widowControl w:val="0"/>
      <w:jc w:val="both"/>
    </w:pPr>
  </w:style>
  <w:style w:type="paragraph" w:customStyle="1" w:styleId="5F3D825A72E445F8ACC2122B6221AF9A">
    <w:name w:val="5F3D825A72E445F8ACC2122B6221AF9A"/>
    <w:rsid w:val="00B36F9A"/>
    <w:pPr>
      <w:widowControl w:val="0"/>
      <w:jc w:val="both"/>
    </w:pPr>
  </w:style>
  <w:style w:type="paragraph" w:customStyle="1" w:styleId="B38A32D9B8F9485B9FE42C0205D626BA">
    <w:name w:val="B38A32D9B8F9485B9FE42C0205D626BA"/>
    <w:rsid w:val="00B36F9A"/>
    <w:pPr>
      <w:widowControl w:val="0"/>
      <w:jc w:val="both"/>
    </w:pPr>
  </w:style>
  <w:style w:type="paragraph" w:customStyle="1" w:styleId="E982CAFC7E174FC58E4666CF7FF5DFD6">
    <w:name w:val="E982CAFC7E174FC58E4666CF7FF5DFD6"/>
    <w:rsid w:val="00B36F9A"/>
    <w:pPr>
      <w:widowControl w:val="0"/>
      <w:jc w:val="both"/>
    </w:pPr>
  </w:style>
  <w:style w:type="paragraph" w:customStyle="1" w:styleId="1D70D9EB4B714600B254F3E2C4140501">
    <w:name w:val="1D70D9EB4B714600B254F3E2C4140501"/>
    <w:rsid w:val="00B36F9A"/>
    <w:pPr>
      <w:widowControl w:val="0"/>
      <w:jc w:val="both"/>
    </w:pPr>
  </w:style>
  <w:style w:type="paragraph" w:customStyle="1" w:styleId="73FC2F0E3BBE4893BB58E88DC9EF636B">
    <w:name w:val="73FC2F0E3BBE4893BB58E88DC9EF636B"/>
    <w:rsid w:val="00B36F9A"/>
    <w:pPr>
      <w:widowControl w:val="0"/>
      <w:jc w:val="both"/>
    </w:pPr>
  </w:style>
  <w:style w:type="paragraph" w:customStyle="1" w:styleId="22D26C1FD3FF48C187987971F93A0BE2">
    <w:name w:val="22D26C1FD3FF48C187987971F93A0BE2"/>
    <w:rsid w:val="00B36F9A"/>
    <w:pPr>
      <w:widowControl w:val="0"/>
      <w:jc w:val="both"/>
    </w:pPr>
  </w:style>
  <w:style w:type="paragraph" w:customStyle="1" w:styleId="5A2CD50C3947453E852040AEE614678A">
    <w:name w:val="5A2CD50C3947453E852040AEE614678A"/>
    <w:rsid w:val="00B36F9A"/>
    <w:pPr>
      <w:widowControl w:val="0"/>
      <w:jc w:val="both"/>
    </w:pPr>
  </w:style>
  <w:style w:type="paragraph" w:customStyle="1" w:styleId="FFD4C7F7961A4F8487D338B2C344B972">
    <w:name w:val="FFD4C7F7961A4F8487D338B2C344B972"/>
    <w:rsid w:val="00B36F9A"/>
    <w:pPr>
      <w:widowControl w:val="0"/>
      <w:jc w:val="both"/>
    </w:pPr>
  </w:style>
  <w:style w:type="paragraph" w:customStyle="1" w:styleId="39B0E40620094E5D8CDF0140C76A5CA5">
    <w:name w:val="39B0E40620094E5D8CDF0140C76A5CA5"/>
    <w:rsid w:val="00B36F9A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11</Pages>
  <Words>395</Words>
  <Characters>2255</Characters>
  <Application>Microsoft Office Word</Application>
  <DocSecurity>8</DocSecurity>
  <Lines>18</Lines>
  <Paragraphs>5</Paragraphs>
  <ScaleCrop>false</ScaleCrop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2021-04-01T04:06:00Z</cp:lastPrinted>
  <dcterms:created xsi:type="dcterms:W3CDTF">2021-04-01T01:11:00Z</dcterms:created>
  <dcterms:modified xsi:type="dcterms:W3CDTF">2021-04-01T08:53:00Z</dcterms:modified>
</cp:coreProperties>
</file>